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F763" w14:textId="77777777" w:rsidR="00055AFB" w:rsidRPr="00055AFB" w:rsidRDefault="0083754B" w:rsidP="00055AFB">
      <w:pPr>
        <w:pStyle w:val="Overskrift1"/>
        <w:rPr>
          <w:rFonts w:ascii="Arial" w:eastAsia="Times New Roman" w:hAnsi="Arial" w:cs="Arial"/>
          <w:b/>
          <w:sz w:val="30"/>
          <w:szCs w:val="30"/>
          <w:lang w:eastAsia="da-DK"/>
        </w:rPr>
      </w:pPr>
      <w:r w:rsidRPr="00055AFB">
        <w:rPr>
          <w:rFonts w:ascii="Arial" w:eastAsia="Times New Roman" w:hAnsi="Arial" w:cs="Arial"/>
          <w:b/>
          <w:sz w:val="30"/>
          <w:szCs w:val="30"/>
          <w:lang w:eastAsia="da-DK"/>
        </w:rPr>
        <w:t>Beskrivelse af projektet</w:t>
      </w:r>
      <w:r w:rsidR="00055AFB" w:rsidRPr="00055AFB">
        <w:rPr>
          <w:rFonts w:ascii="Arial" w:eastAsia="Times New Roman" w:hAnsi="Arial" w:cs="Arial"/>
          <w:b/>
          <w:sz w:val="30"/>
          <w:szCs w:val="30"/>
          <w:lang w:eastAsia="da-DK"/>
        </w:rPr>
        <w:t xml:space="preserve"> ”xxx”</w:t>
      </w:r>
    </w:p>
    <w:p w14:paraId="55365539" w14:textId="169185AF" w:rsidR="0083754B" w:rsidRDefault="0083754B" w:rsidP="0083754B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da-DK"/>
        </w:rPr>
        <w:br/>
      </w:r>
      <w:r w:rsidRPr="004F4767"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Skal indeholde nedenstående </w:t>
      </w:r>
      <w:r>
        <w:rPr>
          <w:rFonts w:ascii="Arial" w:eastAsia="Times New Roman" w:hAnsi="Arial" w:cs="Arial"/>
          <w:color w:val="333333"/>
          <w:sz w:val="30"/>
          <w:szCs w:val="30"/>
          <w:lang w:eastAsia="da-DK"/>
        </w:rPr>
        <w:t xml:space="preserve">punkter </w:t>
      </w:r>
      <w:r w:rsidRPr="004F4767">
        <w:rPr>
          <w:rFonts w:ascii="Arial" w:eastAsia="Times New Roman" w:hAnsi="Arial" w:cs="Arial"/>
          <w:color w:val="333333"/>
          <w:sz w:val="30"/>
          <w:szCs w:val="30"/>
          <w:lang w:eastAsia="da-DK"/>
        </w:rPr>
        <w:t>og i alt bestå af maks. 450 ord</w:t>
      </w:r>
    </w:p>
    <w:p w14:paraId="67C244CB" w14:textId="77777777" w:rsidR="00590C3D" w:rsidRPr="004F4767" w:rsidRDefault="00590C3D" w:rsidP="0083754B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90C3D" w14:paraId="54ADBB5D" w14:textId="73875AEE" w:rsidTr="00590C3D">
        <w:tc>
          <w:tcPr>
            <w:tcW w:w="2689" w:type="dxa"/>
          </w:tcPr>
          <w:p w14:paraId="5F157170" w14:textId="0CE1E387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color w:val="333333"/>
                <w:sz w:val="30"/>
                <w:szCs w:val="30"/>
                <w:lang w:eastAsia="da-DK"/>
              </w:rPr>
              <w:t>Projekttitel:</w:t>
            </w:r>
          </w:p>
        </w:tc>
        <w:tc>
          <w:tcPr>
            <w:tcW w:w="6939" w:type="dxa"/>
          </w:tcPr>
          <w:p w14:paraId="2E024AEA" w14:textId="77777777" w:rsidR="004B11EA" w:rsidRDefault="00DE345B" w:rsidP="004B11EA">
            <w:pPr>
              <w:pStyle w:val="Listeafsnit"/>
              <w:numPr>
                <w:ilvl w:val="0"/>
                <w:numId w:val="1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Kort, p</w:t>
            </w:r>
            <w:r w:rsidR="00062F0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ræcis og interessant </w:t>
            </w:r>
            <w:r w:rsidR="00FA33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titel</w:t>
            </w:r>
            <w:r w:rsidR="00062F0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</w:t>
            </w:r>
          </w:p>
          <w:p w14:paraId="2AB86462" w14:textId="713CE1BC" w:rsidR="00062F0A" w:rsidRPr="004B11EA" w:rsidRDefault="004B11EA" w:rsidP="004B11EA">
            <w:pPr>
              <w:pStyle w:val="Listeafsnit"/>
              <w:numPr>
                <w:ilvl w:val="1"/>
                <w:numId w:val="1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G</w:t>
            </w:r>
            <w:r w:rsidRPr="00062F0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erne dækkende for den vigtigste information i projektbeskrivelsen</w:t>
            </w:r>
          </w:p>
        </w:tc>
      </w:tr>
      <w:tr w:rsidR="00590C3D" w14:paraId="34F86398" w14:textId="7EEFCA41" w:rsidTr="00590C3D">
        <w:tc>
          <w:tcPr>
            <w:tcW w:w="2689" w:type="dxa"/>
          </w:tcPr>
          <w:p w14:paraId="27F9CB48" w14:textId="12E8D276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Baggrund</w:t>
            </w:r>
          </w:p>
        </w:tc>
        <w:tc>
          <w:tcPr>
            <w:tcW w:w="6939" w:type="dxa"/>
          </w:tcPr>
          <w:p w14:paraId="254B81AC" w14:textId="718B5202" w:rsidR="00590C3D" w:rsidRPr="00DE345B" w:rsidRDefault="00FA3393" w:rsidP="00FA3393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Giv en </w:t>
            </w:r>
            <w:r w:rsidRPr="00FA33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nuanceret fremstilling af baggrund</w:t>
            </w:r>
            <w:r w:rsidR="00DE345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gerne med brug af referencer, der underbygger problem</w:t>
            </w:r>
            <w:r w:rsidR="00F2428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et</w:t>
            </w:r>
            <w:r w:rsidR="001C091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 mulige løsninger</w:t>
            </w:r>
          </w:p>
          <w:p w14:paraId="318E9687" w14:textId="2EE799B5" w:rsidR="004B11EA" w:rsidRPr="004B11EA" w:rsidRDefault="00CE3437" w:rsidP="004B11EA">
            <w:pPr>
              <w:pStyle w:val="Listeafsnit"/>
              <w:numPr>
                <w:ilvl w:val="1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FA33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Hvad er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problemet?</w:t>
            </w:r>
          </w:p>
          <w:p w14:paraId="0E90F1BC" w14:textId="22030C0D" w:rsidR="004B11EA" w:rsidRPr="004B11EA" w:rsidRDefault="004B11EA" w:rsidP="004B11EA">
            <w:pPr>
              <w:pStyle w:val="Listeafsnit"/>
              <w:numPr>
                <w:ilvl w:val="1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Hvad ved 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man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om løsninge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  <w:p w14:paraId="15439C5A" w14:textId="77777777" w:rsidR="00DE345B" w:rsidRPr="001C0918" w:rsidRDefault="004B11EA" w:rsidP="004B11EA">
            <w:pPr>
              <w:pStyle w:val="Listeafsnit"/>
              <w:numPr>
                <w:ilvl w:val="1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</w:t>
            </w:r>
            <w:r w:rsidR="00F15A5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ad ved man om, hvordan apoteket kan hjælpe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  <w:p w14:paraId="502F2AD4" w14:textId="1E8323DB" w:rsidR="001C0918" w:rsidRPr="004B11EA" w:rsidRDefault="001C0918" w:rsidP="001C0918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Baggrundsafsnittet lægger op til formålet med projektet</w:t>
            </w:r>
          </w:p>
        </w:tc>
      </w:tr>
      <w:tr w:rsidR="00590C3D" w14:paraId="1764D937" w14:textId="3C8AF3BD" w:rsidTr="00590C3D">
        <w:tc>
          <w:tcPr>
            <w:tcW w:w="2689" w:type="dxa"/>
          </w:tcPr>
          <w:p w14:paraId="3811A146" w14:textId="75FE20B3" w:rsidR="00590C3D" w:rsidRDefault="00590C3D" w:rsidP="00180B11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Formål</w:t>
            </w:r>
          </w:p>
        </w:tc>
        <w:tc>
          <w:tcPr>
            <w:tcW w:w="6939" w:type="dxa"/>
          </w:tcPr>
          <w:p w14:paraId="00D4E23F" w14:textId="27DC2619" w:rsidR="00111D1F" w:rsidRPr="00111D1F" w:rsidRDefault="00111D1F" w:rsidP="00FA3393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Hvad ønskes konkret belyst i dette projekt?</w:t>
            </w:r>
            <w:r w:rsidR="00EA5F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Kort og præcist</w:t>
            </w:r>
          </w:p>
          <w:p w14:paraId="39B562A4" w14:textId="33E12202" w:rsidR="00590C3D" w:rsidRPr="00EA5F7E" w:rsidRDefault="00EA5F7E" w:rsidP="00EA5F7E">
            <w:pPr>
              <w:pStyle w:val="Listeafsnit"/>
              <w:numPr>
                <w:ilvl w:val="0"/>
                <w:numId w:val="2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Evt. angiv </w:t>
            </w:r>
            <w:r w:rsidR="00CE3437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konkrete problemstilling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er, som </w:t>
            </w:r>
            <w:r w:rsidR="00CE3437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du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ønsker</w:t>
            </w:r>
            <w:r w:rsidR="00CE3437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at belyse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med projektet</w:t>
            </w:r>
            <w:r w:rsidR="00FA3393" w:rsidRPr="00EA5F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90C3D" w14:paraId="4B5874D5" w14:textId="7E960444" w:rsidTr="00590C3D">
        <w:tc>
          <w:tcPr>
            <w:tcW w:w="2689" w:type="dxa"/>
          </w:tcPr>
          <w:p w14:paraId="12EDE435" w14:textId="568D0A39" w:rsidR="00590C3D" w:rsidRDefault="00471252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Design</w:t>
            </w:r>
            <w:r w:rsidR="00590C3D"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 og metode</w:t>
            </w:r>
          </w:p>
        </w:tc>
        <w:tc>
          <w:tcPr>
            <w:tcW w:w="6939" w:type="dxa"/>
          </w:tcPr>
          <w:p w14:paraId="757B8EB7" w14:textId="00EF859A" w:rsidR="00836683" w:rsidRPr="00095E37" w:rsidRDefault="00471252" w:rsidP="00095E3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Hvordan vil du undersøge formålet og problemstillinger fx ved spørgeskema, observation, interview osv.</w:t>
            </w:r>
            <w:r w:rsidR="0083668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  <w:p w14:paraId="30C4D969" w14:textId="07F1098F" w:rsidR="00A35A8B" w:rsidRPr="00A35A8B" w:rsidRDefault="00836683" w:rsidP="00A35A8B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Hvem skal besvare ovenstående og/eller indsamle data</w:t>
            </w:r>
            <w:r w:rsidR="000B48F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, og hvordan skal de findes/rekrutteres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 hvor mange skal deltage?</w:t>
            </w:r>
          </w:p>
          <w:p w14:paraId="152E3EA8" w14:textId="2D146FF8" w:rsidR="00095E37" w:rsidRDefault="00280666" w:rsidP="008A697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Hvilken intervention skal udføres, og hvordan skal den udføres/afprøves (hvis der er en)?</w:t>
            </w:r>
          </w:p>
          <w:p w14:paraId="38A2A504" w14:textId="4FC6CC22" w:rsidR="00836683" w:rsidRDefault="00836683" w:rsidP="008A697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Hvordan skal dem, der indsamler data</w:t>
            </w:r>
            <w:r w:rsidR="0028066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/udfører intervention</w:t>
            </w:r>
            <w:r w:rsidR="000B48F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klædes på til arbejdet?</w:t>
            </w:r>
          </w:p>
          <w:p w14:paraId="38C981DC" w14:textId="2A9566EC" w:rsidR="000B48FF" w:rsidRDefault="000B48FF" w:rsidP="008A6977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Hvordan skal data analyseres?</w:t>
            </w:r>
          </w:p>
          <w:p w14:paraId="5C2EAAF9" w14:textId="6CA5203E" w:rsidR="006C4CC4" w:rsidRPr="0007153F" w:rsidRDefault="0007153F" w:rsidP="0007153F">
            <w:pPr>
              <w:pStyle w:val="Listeafsnit"/>
              <w:numPr>
                <w:ilvl w:val="0"/>
                <w:numId w:val="12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Beskrivelse af etiske overvejelser og GDPR, hvis relevant.</w:t>
            </w:r>
          </w:p>
        </w:tc>
      </w:tr>
      <w:tr w:rsidR="00590C3D" w14:paraId="23A4E463" w14:textId="0561FF7B" w:rsidTr="00590C3D">
        <w:tc>
          <w:tcPr>
            <w:tcW w:w="2689" w:type="dxa"/>
          </w:tcPr>
          <w:p w14:paraId="7EB8E7C6" w14:textId="48C59D98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Tidsplan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br/>
            </w: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(start – slut)</w:t>
            </w:r>
          </w:p>
          <w:p w14:paraId="2B345545" w14:textId="77777777" w:rsidR="009C31AB" w:rsidRDefault="009C31AB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  <w:p w14:paraId="1B86F655" w14:textId="22D5FEC2" w:rsidR="009C31AB" w:rsidRDefault="009C31AB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6939" w:type="dxa"/>
          </w:tcPr>
          <w:p w14:paraId="411CA115" w14:textId="699BC100" w:rsidR="009C31AB" w:rsidRPr="009C31AB" w:rsidRDefault="009C31AB" w:rsidP="009C31AB">
            <w:pPr>
              <w:pStyle w:val="Listeafsnit"/>
              <w:numPr>
                <w:ilvl w:val="0"/>
                <w:numId w:val="10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Beskriv, hv</w:t>
            </w:r>
            <w:r w:rsidR="00CB0F5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ornår hver del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opgave</w:t>
            </w:r>
            <w:r w:rsidR="00CB0F5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i projektet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forventes at blive udført i </w:t>
            </w:r>
            <w:r w:rsidR="00CB0F5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fx</w:t>
            </w:r>
          </w:p>
          <w:tbl>
            <w:tblPr>
              <w:tblStyle w:val="Tabel-Git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95"/>
              <w:gridCol w:w="2268"/>
            </w:tblGrid>
            <w:tr w:rsidR="009C31AB" w14:paraId="63B9C6F8" w14:textId="77777777" w:rsidTr="009C31AB">
              <w:trPr>
                <w:trHeight w:val="289"/>
              </w:trPr>
              <w:tc>
                <w:tcPr>
                  <w:tcW w:w="1195" w:type="dxa"/>
                </w:tcPr>
                <w:p w14:paraId="07FF9C4B" w14:textId="6B6F4019" w:rsidR="009C31AB" w:rsidRPr="009C31AB" w:rsidRDefault="009C31AB" w:rsidP="009C31AB">
                  <w:pPr>
                    <w:pStyle w:val="Listeafsnit"/>
                    <w:spacing w:after="150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 w:rsidRPr="009C31A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Tidspunkt</w:t>
                  </w:r>
                </w:p>
              </w:tc>
              <w:tc>
                <w:tcPr>
                  <w:tcW w:w="2268" w:type="dxa"/>
                </w:tcPr>
                <w:p w14:paraId="741BA5EF" w14:textId="6285FC74" w:rsidR="009C31AB" w:rsidRPr="009C31AB" w:rsidRDefault="009C31AB" w:rsidP="009C31AB">
                  <w:pPr>
                    <w:pStyle w:val="Listeafsnit"/>
                    <w:spacing w:after="150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 w:rsidRPr="009C31A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Opgave</w:t>
                  </w:r>
                </w:p>
              </w:tc>
            </w:tr>
            <w:tr w:rsidR="009C31AB" w14:paraId="2CBC4361" w14:textId="77777777" w:rsidTr="009C31AB">
              <w:tc>
                <w:tcPr>
                  <w:tcW w:w="1195" w:type="dxa"/>
                </w:tcPr>
                <w:p w14:paraId="115E7A40" w14:textId="0677DD03" w:rsidR="009C31AB" w:rsidRPr="009C31AB" w:rsidRDefault="00CB0F59" w:rsidP="009C31AB">
                  <w:pPr>
                    <w:pStyle w:val="Listeafsnit"/>
                    <w:spacing w:after="150"/>
                    <w:ind w:left="0"/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 xml:space="preserve">Marts </w:t>
                  </w:r>
                  <w:r w:rsidR="009C31AB" w:rsidRPr="009C31AB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2023</w:t>
                  </w:r>
                </w:p>
              </w:tc>
              <w:tc>
                <w:tcPr>
                  <w:tcW w:w="2268" w:type="dxa"/>
                </w:tcPr>
                <w:p w14:paraId="7084ABB5" w14:textId="6D172121" w:rsidR="009C31AB" w:rsidRPr="009C31AB" w:rsidRDefault="009C31AB" w:rsidP="009C31AB">
                  <w:pPr>
                    <w:pStyle w:val="Listeafsnit"/>
                    <w:spacing w:after="150"/>
                    <w:ind w:left="0"/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</w:pPr>
                  <w:r w:rsidRPr="009C31AB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 xml:space="preserve">Projektbeskrivelse </w:t>
                  </w:r>
                  <w:r w:rsidR="00CB0F59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6"/>
                      <w:szCs w:val="16"/>
                      <w:lang w:eastAsia="da-DK"/>
                    </w:rPr>
                    <w:t>for styregruppen i NUAP</w:t>
                  </w:r>
                </w:p>
              </w:tc>
            </w:tr>
          </w:tbl>
          <w:p w14:paraId="1B92D02D" w14:textId="6F253640" w:rsidR="009C31AB" w:rsidRPr="009C31AB" w:rsidRDefault="009C31AB" w:rsidP="009C31AB">
            <w:pPr>
              <w:pStyle w:val="Listeafsnit"/>
              <w:spacing w:after="150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590C3D" w14:paraId="60565D2D" w14:textId="6A49148E" w:rsidTr="00590C3D">
        <w:tc>
          <w:tcPr>
            <w:tcW w:w="2689" w:type="dxa"/>
          </w:tcPr>
          <w:p w14:paraId="07DA64B6" w14:textId="4A94C7E6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Formidlingsplan</w:t>
            </w:r>
          </w:p>
        </w:tc>
        <w:tc>
          <w:tcPr>
            <w:tcW w:w="6939" w:type="dxa"/>
          </w:tcPr>
          <w:p w14:paraId="10A66CFF" w14:textId="2B2DE0BC" w:rsidR="00055223" w:rsidRPr="00A935F6" w:rsidRDefault="00055223" w:rsidP="00A935F6">
            <w:pPr>
              <w:pStyle w:val="Listeafsnit"/>
              <w:numPr>
                <w:ilvl w:val="0"/>
                <w:numId w:val="10"/>
              </w:numPr>
              <w:spacing w:after="15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</w:pPr>
            <w:r w:rsidRPr="0005522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Hvor og hvordan skal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resultaterne formidles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 Fx konferencer, møde i Netværk for Udvikling af Apotekspraksis (NUAP), Facebookgruppe for NUAP, Farmaci, dansk artikel, videnskabelig artikel</w:t>
            </w:r>
          </w:p>
        </w:tc>
      </w:tr>
      <w:tr w:rsidR="00590C3D" w14:paraId="267EBA7A" w14:textId="5BB02B35" w:rsidTr="00590C3D">
        <w:tc>
          <w:tcPr>
            <w:tcW w:w="2689" w:type="dxa"/>
          </w:tcPr>
          <w:p w14:paraId="6C4176FD" w14:textId="399708AE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Projektleder</w:t>
            </w:r>
          </w:p>
        </w:tc>
        <w:tc>
          <w:tcPr>
            <w:tcW w:w="6939" w:type="dxa"/>
          </w:tcPr>
          <w:p w14:paraId="10766F6B" w14:textId="28DE7BFA" w:rsidR="00B37C7E" w:rsidRPr="00604E09" w:rsidRDefault="00E440B2" w:rsidP="00604E09">
            <w:pPr>
              <w:pStyle w:val="Listeafsnit"/>
              <w:numPr>
                <w:ilvl w:val="0"/>
                <w:numId w:val="10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Beskriv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</w:t>
            </w:r>
            <w:r w:rsidRPr="00E440B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vem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der</w:t>
            </w:r>
            <w:r w:rsidRPr="00E440B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har ansvaret for projektet (Navn, titel</w:t>
            </w:r>
            <w:r w:rsidR="0088350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og </w:t>
            </w:r>
            <w:r w:rsidR="0005522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arbejdsplads</w:t>
            </w:r>
            <w:r w:rsidRPr="00E440B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)</w:t>
            </w:r>
          </w:p>
        </w:tc>
      </w:tr>
      <w:tr w:rsidR="00590C3D" w14:paraId="21B3AC6A" w14:textId="2A9D0336" w:rsidTr="00590C3D">
        <w:tc>
          <w:tcPr>
            <w:tcW w:w="2689" w:type="dxa"/>
          </w:tcPr>
          <w:p w14:paraId="66C4A9D1" w14:textId="2987E358" w:rsidR="00590C3D" w:rsidRDefault="00590C3D" w:rsidP="00590C3D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17A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lastRenderedPageBreak/>
              <w:t>Kontaktoplysninger</w:t>
            </w:r>
          </w:p>
        </w:tc>
        <w:tc>
          <w:tcPr>
            <w:tcW w:w="6939" w:type="dxa"/>
          </w:tcPr>
          <w:p w14:paraId="6490EFF4" w14:textId="3CDCFD30" w:rsidR="00590C3D" w:rsidRPr="00DE345B" w:rsidRDefault="00512DEE" w:rsidP="00DE345B">
            <w:pPr>
              <w:pStyle w:val="Listeafsnit"/>
              <w:numPr>
                <w:ilvl w:val="0"/>
                <w:numId w:val="6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På projektleder</w:t>
            </w:r>
          </w:p>
        </w:tc>
      </w:tr>
      <w:tr w:rsidR="00590C3D" w14:paraId="280186B9" w14:textId="77777777" w:rsidTr="00590C3D">
        <w:tc>
          <w:tcPr>
            <w:tcW w:w="2689" w:type="dxa"/>
          </w:tcPr>
          <w:p w14:paraId="0659619C" w14:textId="436333E4" w:rsidR="00590C3D" w:rsidRPr="000F0EFE" w:rsidRDefault="00590C3D" w:rsidP="00590C3D">
            <w:pPr>
              <w:rPr>
                <w:rFonts w:ascii="Arial" w:eastAsia="Times New Roman" w:hAnsi="Arial" w:cs="Arial"/>
                <w:color w:val="333333"/>
                <w:sz w:val="30"/>
                <w:szCs w:val="30"/>
                <w:lang w:eastAsia="da-DK"/>
              </w:rPr>
            </w:pPr>
            <w:r w:rsidRPr="0013344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Organisering</w:t>
            </w:r>
            <w:r w:rsidRPr="00133441">
              <w:rPr>
                <w:rFonts w:ascii="Arial" w:eastAsia="Times New Roman" w:hAnsi="Arial" w:cs="Arial"/>
                <w:color w:val="333333"/>
                <w:sz w:val="30"/>
                <w:szCs w:val="30"/>
                <w:lang w:eastAsia="da-DK"/>
              </w:rPr>
              <w:t xml:space="preserve"> </w:t>
            </w:r>
          </w:p>
        </w:tc>
        <w:tc>
          <w:tcPr>
            <w:tcW w:w="6939" w:type="dxa"/>
          </w:tcPr>
          <w:p w14:paraId="051B2DD9" w14:textId="77777777" w:rsidR="00D6691A" w:rsidRPr="00D6691A" w:rsidRDefault="009911BF" w:rsidP="00DE345B">
            <w:pPr>
              <w:pStyle w:val="Listeafsnit"/>
              <w:numPr>
                <w:ilvl w:val="0"/>
                <w:numId w:val="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Hvem er med i projektgruppen</w:t>
            </w:r>
            <w:r w:rsidR="00A935F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(navn, titel og arbejdsplads)</w:t>
            </w:r>
          </w:p>
          <w:p w14:paraId="5F90F766" w14:textId="2A7B54D1" w:rsidR="00A935F6" w:rsidRPr="00A935F6" w:rsidRDefault="00D6691A" w:rsidP="00DE345B">
            <w:pPr>
              <w:pStyle w:val="Listeafsnit"/>
              <w:numPr>
                <w:ilvl w:val="0"/>
                <w:numId w:val="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vad er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projektlederens og de øvrige projektgruppemedlemmers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roller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og ansvar </w:t>
            </w:r>
            <w:r w:rsidR="00A35A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hver især?</w:t>
            </w:r>
          </w:p>
          <w:p w14:paraId="2E024443" w14:textId="028474A5" w:rsidR="00590C3D" w:rsidRPr="00D6691A" w:rsidRDefault="00DE345B" w:rsidP="00D6691A">
            <w:pPr>
              <w:pStyle w:val="Listeafsnit"/>
              <w:numPr>
                <w:ilvl w:val="0"/>
                <w:numId w:val="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DE345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Hvilke samarbejdspartnere er involveret</w:t>
            </w:r>
            <w:r w:rsidR="00970D4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?</w:t>
            </w:r>
          </w:p>
        </w:tc>
      </w:tr>
      <w:tr w:rsidR="00590C3D" w14:paraId="4ACB9A56" w14:textId="77777777" w:rsidTr="00590C3D">
        <w:tc>
          <w:tcPr>
            <w:tcW w:w="2689" w:type="dxa"/>
          </w:tcPr>
          <w:p w14:paraId="728E2540" w14:textId="72E434B5" w:rsidR="000F756E" w:rsidRPr="00B17A3C" w:rsidRDefault="00590C3D" w:rsidP="008E138C">
            <w:p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13344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Finansiering</w:t>
            </w:r>
          </w:p>
        </w:tc>
        <w:tc>
          <w:tcPr>
            <w:tcW w:w="6939" w:type="dxa"/>
          </w:tcPr>
          <w:p w14:paraId="5238095A" w14:textId="283D7430" w:rsidR="000F756E" w:rsidRPr="00D6691A" w:rsidRDefault="000F0EFE" w:rsidP="00D6691A">
            <w:pPr>
              <w:pStyle w:val="Listeafsnit"/>
              <w:numPr>
                <w:ilvl w:val="0"/>
                <w:numId w:val="13"/>
              </w:numPr>
              <w:spacing w:after="15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Af hvem</w:t>
            </w:r>
            <w:r w:rsidR="00D6691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 xml:space="preserve"> er projektet finansieret?</w:t>
            </w:r>
          </w:p>
        </w:tc>
      </w:tr>
    </w:tbl>
    <w:p w14:paraId="0CF74E4E" w14:textId="77777777" w:rsidR="00590C3D" w:rsidRPr="004F4767" w:rsidRDefault="00590C3D" w:rsidP="0083754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a-DK"/>
        </w:rPr>
      </w:pPr>
    </w:p>
    <w:p w14:paraId="4CA5F1E8" w14:textId="77777777" w:rsidR="004F4767" w:rsidRPr="004F4767" w:rsidRDefault="004F4767" w:rsidP="004F4767">
      <w:pPr>
        <w:shd w:val="clear" w:color="auto" w:fill="FFFFFF"/>
        <w:spacing w:after="150" w:line="375" w:lineRule="atLeast"/>
        <w:outlineLvl w:val="4"/>
        <w:rPr>
          <w:rFonts w:ascii="Arial" w:eastAsia="Times New Roman" w:hAnsi="Arial" w:cs="Arial"/>
          <w:color w:val="333333"/>
          <w:sz w:val="30"/>
          <w:szCs w:val="30"/>
          <w:lang w:eastAsia="da-DK"/>
        </w:rPr>
      </w:pPr>
    </w:p>
    <w:p w14:paraId="153E219B" w14:textId="77777777" w:rsidR="006010BA" w:rsidRPr="004F4767" w:rsidRDefault="006010BA">
      <w:pPr>
        <w:rPr>
          <w:rFonts w:ascii="Arial" w:hAnsi="Arial" w:cs="Arial"/>
        </w:rPr>
      </w:pPr>
    </w:p>
    <w:sectPr w:rsidR="006010BA" w:rsidRPr="004F47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189"/>
    <w:multiLevelType w:val="hybridMultilevel"/>
    <w:tmpl w:val="4920E4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4479E"/>
    <w:multiLevelType w:val="hybridMultilevel"/>
    <w:tmpl w:val="6F9AE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65E0F"/>
    <w:multiLevelType w:val="hybridMultilevel"/>
    <w:tmpl w:val="4920B0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A47D7"/>
    <w:multiLevelType w:val="hybridMultilevel"/>
    <w:tmpl w:val="A09AA6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B01B8"/>
    <w:multiLevelType w:val="hybridMultilevel"/>
    <w:tmpl w:val="2D686932"/>
    <w:lvl w:ilvl="0" w:tplc="040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23916EB"/>
    <w:multiLevelType w:val="hybridMultilevel"/>
    <w:tmpl w:val="C2A27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A4F"/>
    <w:multiLevelType w:val="hybridMultilevel"/>
    <w:tmpl w:val="3C6C4B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A7740"/>
    <w:multiLevelType w:val="hybridMultilevel"/>
    <w:tmpl w:val="2528B7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578F6"/>
    <w:multiLevelType w:val="hybridMultilevel"/>
    <w:tmpl w:val="87F40210"/>
    <w:lvl w:ilvl="0" w:tplc="0406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39CF7D7A"/>
    <w:multiLevelType w:val="hybridMultilevel"/>
    <w:tmpl w:val="1B82CCC4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25059"/>
    <w:multiLevelType w:val="hybridMultilevel"/>
    <w:tmpl w:val="A484FEB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D13E2C"/>
    <w:multiLevelType w:val="hybridMultilevel"/>
    <w:tmpl w:val="195EA2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4107F"/>
    <w:multiLevelType w:val="hybridMultilevel"/>
    <w:tmpl w:val="0A0012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3956772">
    <w:abstractNumId w:val="7"/>
  </w:num>
  <w:num w:numId="2" w16cid:durableId="1704986464">
    <w:abstractNumId w:val="0"/>
  </w:num>
  <w:num w:numId="3" w16cid:durableId="550266656">
    <w:abstractNumId w:val="2"/>
  </w:num>
  <w:num w:numId="4" w16cid:durableId="12388139">
    <w:abstractNumId w:val="4"/>
  </w:num>
  <w:num w:numId="5" w16cid:durableId="1878425028">
    <w:abstractNumId w:val="6"/>
  </w:num>
  <w:num w:numId="6" w16cid:durableId="1159610849">
    <w:abstractNumId w:val="1"/>
  </w:num>
  <w:num w:numId="7" w16cid:durableId="1047880191">
    <w:abstractNumId w:val="10"/>
  </w:num>
  <w:num w:numId="8" w16cid:durableId="1085615965">
    <w:abstractNumId w:val="8"/>
  </w:num>
  <w:num w:numId="9" w16cid:durableId="1821578776">
    <w:abstractNumId w:val="9"/>
  </w:num>
  <w:num w:numId="10" w16cid:durableId="1468430059">
    <w:abstractNumId w:val="11"/>
  </w:num>
  <w:num w:numId="11" w16cid:durableId="1658606855">
    <w:abstractNumId w:val="5"/>
  </w:num>
  <w:num w:numId="12" w16cid:durableId="1660422693">
    <w:abstractNumId w:val="12"/>
  </w:num>
  <w:num w:numId="13" w16cid:durableId="192429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67"/>
    <w:rsid w:val="00055223"/>
    <w:rsid w:val="00055AFB"/>
    <w:rsid w:val="00062F0A"/>
    <w:rsid w:val="000660B3"/>
    <w:rsid w:val="0007153F"/>
    <w:rsid w:val="00095E37"/>
    <w:rsid w:val="000B48FF"/>
    <w:rsid w:val="000F0EFE"/>
    <w:rsid w:val="000F756E"/>
    <w:rsid w:val="00111D1F"/>
    <w:rsid w:val="00123638"/>
    <w:rsid w:val="00180B11"/>
    <w:rsid w:val="001C0918"/>
    <w:rsid w:val="00280666"/>
    <w:rsid w:val="003038AC"/>
    <w:rsid w:val="00332C01"/>
    <w:rsid w:val="00350906"/>
    <w:rsid w:val="00364D12"/>
    <w:rsid w:val="003D576A"/>
    <w:rsid w:val="0042473B"/>
    <w:rsid w:val="0044788C"/>
    <w:rsid w:val="00471252"/>
    <w:rsid w:val="004B11EA"/>
    <w:rsid w:val="004F4767"/>
    <w:rsid w:val="00512DEE"/>
    <w:rsid w:val="00574724"/>
    <w:rsid w:val="00590C3D"/>
    <w:rsid w:val="00592D83"/>
    <w:rsid w:val="005A1412"/>
    <w:rsid w:val="005A23BE"/>
    <w:rsid w:val="005F256E"/>
    <w:rsid w:val="006010BA"/>
    <w:rsid w:val="00604E09"/>
    <w:rsid w:val="00650B0E"/>
    <w:rsid w:val="006C4CC4"/>
    <w:rsid w:val="00823E2D"/>
    <w:rsid w:val="00836683"/>
    <w:rsid w:val="0083754B"/>
    <w:rsid w:val="008650FB"/>
    <w:rsid w:val="00883508"/>
    <w:rsid w:val="008A6977"/>
    <w:rsid w:val="008E138C"/>
    <w:rsid w:val="00970D40"/>
    <w:rsid w:val="009911BF"/>
    <w:rsid w:val="00993B43"/>
    <w:rsid w:val="009C31AB"/>
    <w:rsid w:val="009D25DA"/>
    <w:rsid w:val="009F258E"/>
    <w:rsid w:val="00A35A8B"/>
    <w:rsid w:val="00A935F6"/>
    <w:rsid w:val="00AA2349"/>
    <w:rsid w:val="00AF43D9"/>
    <w:rsid w:val="00B37C7E"/>
    <w:rsid w:val="00C46400"/>
    <w:rsid w:val="00CB0F59"/>
    <w:rsid w:val="00CD2147"/>
    <w:rsid w:val="00CD477B"/>
    <w:rsid w:val="00CE3437"/>
    <w:rsid w:val="00D01295"/>
    <w:rsid w:val="00D333B4"/>
    <w:rsid w:val="00D6691A"/>
    <w:rsid w:val="00D961AE"/>
    <w:rsid w:val="00DE345B"/>
    <w:rsid w:val="00DE5A0D"/>
    <w:rsid w:val="00E440B2"/>
    <w:rsid w:val="00EA43BD"/>
    <w:rsid w:val="00EA5F7E"/>
    <w:rsid w:val="00ED6779"/>
    <w:rsid w:val="00F15A52"/>
    <w:rsid w:val="00F24289"/>
    <w:rsid w:val="00F50CD4"/>
    <w:rsid w:val="00F53A71"/>
    <w:rsid w:val="00F55F9E"/>
    <w:rsid w:val="00FA3393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C319"/>
  <w15:chartTrackingRefBased/>
  <w15:docId w15:val="{FF4BB72C-FFB0-4092-83B5-76282C1E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5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5">
    <w:name w:val="heading 5"/>
    <w:basedOn w:val="Normal"/>
    <w:link w:val="Overskrift5Tegn"/>
    <w:uiPriority w:val="9"/>
    <w:qFormat/>
    <w:rsid w:val="004F47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4F476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F4767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47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55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59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Rose Primdahl</dc:creator>
  <cp:keywords/>
  <dc:description/>
  <cp:lastModifiedBy>Rikke Nørgaard Hansen</cp:lastModifiedBy>
  <cp:revision>24</cp:revision>
  <dcterms:created xsi:type="dcterms:W3CDTF">2023-08-14T14:18:00Z</dcterms:created>
  <dcterms:modified xsi:type="dcterms:W3CDTF">2023-10-30T15:05:00Z</dcterms:modified>
</cp:coreProperties>
</file>