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F763" w14:textId="77777777" w:rsidR="00055AFB" w:rsidRPr="00055AFB" w:rsidRDefault="0083754B" w:rsidP="00055AFB">
      <w:pPr>
        <w:pStyle w:val="Overskrift1"/>
        <w:rPr>
          <w:rFonts w:ascii="Arial" w:eastAsia="Times New Roman" w:hAnsi="Arial" w:cs="Arial"/>
          <w:b/>
          <w:sz w:val="30"/>
          <w:szCs w:val="30"/>
          <w:lang w:eastAsia="da-DK"/>
        </w:rPr>
      </w:pPr>
      <w:r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>Beskrivelse af projektet</w:t>
      </w:r>
      <w:r w:rsidR="00055AFB"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 xml:space="preserve"> ”xxx”</w:t>
      </w:r>
    </w:p>
    <w:p w14:paraId="55365539" w14:textId="169185AF" w:rsidR="0083754B" w:rsidRDefault="0083754B" w:rsidP="0083754B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br/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Skal indeholde nedenstående </w:t>
      </w: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punkter </w:t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>og i alt bestå af maks. 450 ord</w:t>
      </w:r>
    </w:p>
    <w:p w14:paraId="67C244CB" w14:textId="77777777" w:rsidR="00590C3D" w:rsidRPr="004F4767" w:rsidRDefault="00590C3D" w:rsidP="0083754B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90C3D" w14:paraId="54ADBB5D" w14:textId="73875AEE" w:rsidTr="00590C3D">
        <w:tc>
          <w:tcPr>
            <w:tcW w:w="2689" w:type="dxa"/>
          </w:tcPr>
          <w:p w14:paraId="5F157170" w14:textId="0CE1E38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da-DK"/>
              </w:rPr>
              <w:t>Projekttitel:</w:t>
            </w:r>
          </w:p>
        </w:tc>
        <w:tc>
          <w:tcPr>
            <w:tcW w:w="6939" w:type="dxa"/>
          </w:tcPr>
          <w:p w14:paraId="2E024AEA" w14:textId="77777777" w:rsidR="004B11EA" w:rsidRDefault="00DE345B" w:rsidP="004B11EA">
            <w:pPr>
              <w:pStyle w:val="Listeafsnit"/>
              <w:numPr>
                <w:ilvl w:val="0"/>
                <w:numId w:val="1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Kort, p</w:t>
            </w:r>
            <w:r w:rsidR="00062F0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ræcis og interessant </w:t>
            </w:r>
            <w:r w:rsidR="00FA339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titel</w:t>
            </w:r>
            <w:r w:rsidR="00062F0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</w:t>
            </w:r>
          </w:p>
          <w:p w14:paraId="2AB86462" w14:textId="713CE1BC" w:rsidR="00062F0A" w:rsidRPr="004B11EA" w:rsidRDefault="004B11EA" w:rsidP="004B11EA">
            <w:pPr>
              <w:pStyle w:val="Listeafsnit"/>
              <w:numPr>
                <w:ilvl w:val="1"/>
                <w:numId w:val="1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G</w:t>
            </w:r>
            <w:r w:rsidRPr="00062F0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erne dækkende for den vigtigste information i projektbeskrivelsen</w:t>
            </w:r>
          </w:p>
        </w:tc>
      </w:tr>
      <w:tr w:rsidR="00590C3D" w14:paraId="34F86398" w14:textId="7EEFCA41" w:rsidTr="00590C3D">
        <w:tc>
          <w:tcPr>
            <w:tcW w:w="2689" w:type="dxa"/>
          </w:tcPr>
          <w:p w14:paraId="27F9CB48" w14:textId="12E8D276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Baggrund</w:t>
            </w:r>
          </w:p>
        </w:tc>
        <w:tc>
          <w:tcPr>
            <w:tcW w:w="6939" w:type="dxa"/>
          </w:tcPr>
          <w:p w14:paraId="254B81AC" w14:textId="718B5202" w:rsidR="00590C3D" w:rsidRPr="00DE345B" w:rsidRDefault="00FA3393" w:rsidP="00FA3393">
            <w:pPr>
              <w:pStyle w:val="Listeafsnit"/>
              <w:numPr>
                <w:ilvl w:val="0"/>
                <w:numId w:val="2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Giv en </w:t>
            </w:r>
            <w:r w:rsidRPr="00FA339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nuanceret fremstilling af baggrund</w:t>
            </w:r>
            <w:r w:rsidR="00DE345B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gerne med brug af referencer, der underbygger problem</w:t>
            </w:r>
            <w:r w:rsidR="00F2428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et</w:t>
            </w:r>
            <w:r w:rsidR="001C091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og mulige løsninger</w:t>
            </w:r>
          </w:p>
          <w:p w14:paraId="318E9687" w14:textId="2EE799B5" w:rsidR="004B11EA" w:rsidRPr="004B11EA" w:rsidRDefault="00CE3437" w:rsidP="004B11EA">
            <w:pPr>
              <w:pStyle w:val="Listeafsnit"/>
              <w:numPr>
                <w:ilvl w:val="1"/>
                <w:numId w:val="2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FA339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Hvad er</w:t>
            </w:r>
            <w:r w:rsidR="00F15A5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problemet?</w:t>
            </w:r>
          </w:p>
          <w:p w14:paraId="0E90F1BC" w14:textId="22030C0D" w:rsidR="004B11EA" w:rsidRPr="004B11EA" w:rsidRDefault="004B11EA" w:rsidP="004B11EA">
            <w:pPr>
              <w:pStyle w:val="Listeafsnit"/>
              <w:numPr>
                <w:ilvl w:val="1"/>
                <w:numId w:val="2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Hvad ved </w:t>
            </w:r>
            <w:r w:rsidR="00F15A5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man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om løsninge</w:t>
            </w:r>
            <w:r w:rsidR="00F15A5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r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?</w:t>
            </w:r>
          </w:p>
          <w:p w14:paraId="15439C5A" w14:textId="77777777" w:rsidR="00DE345B" w:rsidRPr="001C0918" w:rsidRDefault="004B11EA" w:rsidP="004B11EA">
            <w:pPr>
              <w:pStyle w:val="Listeafsnit"/>
              <w:numPr>
                <w:ilvl w:val="1"/>
                <w:numId w:val="2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</w:t>
            </w:r>
            <w:r w:rsidR="00F15A5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ad ved man om, hvordan apoteket kan hjælpe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?</w:t>
            </w:r>
          </w:p>
          <w:p w14:paraId="502F2AD4" w14:textId="1E8323DB" w:rsidR="001C0918" w:rsidRPr="004B11EA" w:rsidRDefault="001C0918" w:rsidP="001C0918">
            <w:pPr>
              <w:pStyle w:val="Listeafsnit"/>
              <w:numPr>
                <w:ilvl w:val="0"/>
                <w:numId w:val="2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Baggrundsafsnittet lægger op til formålet med projektet</w:t>
            </w:r>
          </w:p>
        </w:tc>
      </w:tr>
      <w:tr w:rsidR="00590C3D" w14:paraId="1764D937" w14:textId="3C8AF3BD" w:rsidTr="00590C3D">
        <w:tc>
          <w:tcPr>
            <w:tcW w:w="2689" w:type="dxa"/>
          </w:tcPr>
          <w:p w14:paraId="3811A146" w14:textId="75FE20B3" w:rsidR="00590C3D" w:rsidRDefault="00590C3D" w:rsidP="00180B11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Formål</w:t>
            </w:r>
          </w:p>
        </w:tc>
        <w:tc>
          <w:tcPr>
            <w:tcW w:w="6939" w:type="dxa"/>
          </w:tcPr>
          <w:p w14:paraId="00D4E23F" w14:textId="27DC2619" w:rsidR="00111D1F" w:rsidRPr="00111D1F" w:rsidRDefault="00111D1F" w:rsidP="00FA3393">
            <w:pPr>
              <w:pStyle w:val="Listeafsnit"/>
              <w:numPr>
                <w:ilvl w:val="0"/>
                <w:numId w:val="2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Hvad ønskes konkret belyst i dette projekt?</w:t>
            </w:r>
            <w:r w:rsidR="00EA5F7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Kort og præcist</w:t>
            </w:r>
          </w:p>
          <w:p w14:paraId="39B562A4" w14:textId="33E12202" w:rsidR="00590C3D" w:rsidRPr="00EA5F7E" w:rsidRDefault="00EA5F7E" w:rsidP="00EA5F7E">
            <w:pPr>
              <w:pStyle w:val="Listeafsnit"/>
              <w:numPr>
                <w:ilvl w:val="0"/>
                <w:numId w:val="2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Evt. angiv </w:t>
            </w:r>
            <w:r w:rsidR="00CE343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konkrete problemstilling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er, som </w:t>
            </w:r>
            <w:r w:rsidR="00CE343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du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ønsker</w:t>
            </w:r>
            <w:r w:rsidR="00CE343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at belyse 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med projektet</w:t>
            </w:r>
            <w:r w:rsidR="00FA3393" w:rsidRPr="00EA5F7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590C3D" w14:paraId="4B5874D5" w14:textId="7E960444" w:rsidTr="00590C3D">
        <w:tc>
          <w:tcPr>
            <w:tcW w:w="2689" w:type="dxa"/>
          </w:tcPr>
          <w:p w14:paraId="12EDE435" w14:textId="568D0A39" w:rsidR="00590C3D" w:rsidRDefault="00471252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Design</w:t>
            </w:r>
            <w:r w:rsidR="00590C3D"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og metode</w:t>
            </w:r>
          </w:p>
        </w:tc>
        <w:tc>
          <w:tcPr>
            <w:tcW w:w="6939" w:type="dxa"/>
          </w:tcPr>
          <w:p w14:paraId="757B8EB7" w14:textId="00EF859A" w:rsidR="00836683" w:rsidRPr="00095E37" w:rsidRDefault="00471252" w:rsidP="00095E37">
            <w:pPr>
              <w:pStyle w:val="Listeafsnit"/>
              <w:numPr>
                <w:ilvl w:val="0"/>
                <w:numId w:val="12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Hvordan vil du undersøge formålet og problemstillinger fx ved spørgeskema, observation, interview osv.</w:t>
            </w:r>
            <w:r w:rsidR="0083668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?</w:t>
            </w:r>
          </w:p>
          <w:p w14:paraId="30C4D969" w14:textId="07F1098F" w:rsidR="00A35A8B" w:rsidRPr="00A35A8B" w:rsidRDefault="00836683" w:rsidP="00A35A8B">
            <w:pPr>
              <w:pStyle w:val="Listeafsnit"/>
              <w:numPr>
                <w:ilvl w:val="0"/>
                <w:numId w:val="12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Hvem skal besvare ovenstående og/eller indsamle data</w:t>
            </w:r>
            <w:r w:rsidR="000B48F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, og hvordan skal de findes/rekrutteres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?</w:t>
            </w:r>
            <w:r w:rsidR="00A35A8B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Og hvor mange skal deltage?</w:t>
            </w:r>
          </w:p>
          <w:p w14:paraId="152E3EA8" w14:textId="2D146FF8" w:rsidR="00095E37" w:rsidRDefault="00280666" w:rsidP="008A6977">
            <w:pPr>
              <w:pStyle w:val="Listeafsnit"/>
              <w:numPr>
                <w:ilvl w:val="0"/>
                <w:numId w:val="12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Hvilken intervention skal udføres, og hvordan skal den udføres/afprøves (hvis der er en)?</w:t>
            </w:r>
          </w:p>
          <w:p w14:paraId="38A2A504" w14:textId="4FC6CC22" w:rsidR="00836683" w:rsidRDefault="00836683" w:rsidP="008A6977">
            <w:pPr>
              <w:pStyle w:val="Listeafsnit"/>
              <w:numPr>
                <w:ilvl w:val="0"/>
                <w:numId w:val="12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Hvordan skal dem, der indsamler data</w:t>
            </w:r>
            <w:r w:rsidR="0028066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/udfører intervention</w:t>
            </w:r>
            <w:r w:rsidR="000B48F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klædes på til arbejdet?</w:t>
            </w:r>
          </w:p>
          <w:p w14:paraId="38C981DC" w14:textId="2A9566EC" w:rsidR="000B48FF" w:rsidRDefault="000B48FF" w:rsidP="008A6977">
            <w:pPr>
              <w:pStyle w:val="Listeafsnit"/>
              <w:numPr>
                <w:ilvl w:val="0"/>
                <w:numId w:val="12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Hvordan skal data analyseres?</w:t>
            </w:r>
          </w:p>
          <w:p w14:paraId="5C2EAAF9" w14:textId="6CA5203E" w:rsidR="006C4CC4" w:rsidRPr="0007153F" w:rsidRDefault="0007153F" w:rsidP="0007153F">
            <w:pPr>
              <w:pStyle w:val="Listeafsnit"/>
              <w:numPr>
                <w:ilvl w:val="0"/>
                <w:numId w:val="12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Beskrivelse af etiske overvejelser og GDPR, hvis relevant.</w:t>
            </w:r>
          </w:p>
        </w:tc>
      </w:tr>
      <w:tr w:rsidR="00590C3D" w14:paraId="23A4E463" w14:textId="0561FF7B" w:rsidTr="00590C3D">
        <w:tc>
          <w:tcPr>
            <w:tcW w:w="2689" w:type="dxa"/>
          </w:tcPr>
          <w:p w14:paraId="7EB8E7C6" w14:textId="48C59D98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Tidsplan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br/>
            </w: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(start – slut)</w:t>
            </w:r>
          </w:p>
          <w:p w14:paraId="2B345545" w14:textId="77777777" w:rsidR="009C31AB" w:rsidRDefault="009C31AB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  <w:p w14:paraId="1B86F655" w14:textId="22D5FEC2" w:rsidR="009C31AB" w:rsidRDefault="009C31AB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  <w:tc>
          <w:tcPr>
            <w:tcW w:w="6939" w:type="dxa"/>
          </w:tcPr>
          <w:p w14:paraId="411CA115" w14:textId="699BC100" w:rsidR="009C31AB" w:rsidRPr="009C31AB" w:rsidRDefault="009C31AB" w:rsidP="009C31AB">
            <w:pPr>
              <w:pStyle w:val="Listeafsnit"/>
              <w:numPr>
                <w:ilvl w:val="0"/>
                <w:numId w:val="10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Beskriv, hv</w:t>
            </w:r>
            <w:r w:rsidR="00CB0F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ornår hver del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opgave</w:t>
            </w:r>
            <w:r w:rsidR="00CB0F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i projektet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forventes at blive udført i </w:t>
            </w:r>
            <w:r w:rsidR="00CB0F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fx</w:t>
            </w:r>
          </w:p>
          <w:tbl>
            <w:tblPr>
              <w:tblStyle w:val="Tabel-Git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195"/>
              <w:gridCol w:w="2268"/>
            </w:tblGrid>
            <w:tr w:rsidR="009C31AB" w14:paraId="63B9C6F8" w14:textId="77777777" w:rsidTr="009C31AB">
              <w:trPr>
                <w:trHeight w:val="289"/>
              </w:trPr>
              <w:tc>
                <w:tcPr>
                  <w:tcW w:w="1195" w:type="dxa"/>
                </w:tcPr>
                <w:p w14:paraId="07FF9C4B" w14:textId="6B6F4019" w:rsidR="009C31AB" w:rsidRPr="009C31AB" w:rsidRDefault="009C31AB" w:rsidP="009C31AB">
                  <w:pPr>
                    <w:pStyle w:val="Listeafsnit"/>
                    <w:spacing w:after="150"/>
                    <w:ind w:left="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</w:pPr>
                  <w:r w:rsidRPr="009C31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  <w:t>Tidspunkt</w:t>
                  </w:r>
                </w:p>
              </w:tc>
              <w:tc>
                <w:tcPr>
                  <w:tcW w:w="2268" w:type="dxa"/>
                </w:tcPr>
                <w:p w14:paraId="741BA5EF" w14:textId="6285FC74" w:rsidR="009C31AB" w:rsidRPr="009C31AB" w:rsidRDefault="009C31AB" w:rsidP="009C31AB">
                  <w:pPr>
                    <w:pStyle w:val="Listeafsnit"/>
                    <w:spacing w:after="150"/>
                    <w:ind w:left="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</w:pPr>
                  <w:r w:rsidRPr="009C31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  <w:t>Opgave</w:t>
                  </w:r>
                </w:p>
              </w:tc>
            </w:tr>
            <w:tr w:rsidR="009C31AB" w14:paraId="2CBC4361" w14:textId="77777777" w:rsidTr="009C31AB">
              <w:tc>
                <w:tcPr>
                  <w:tcW w:w="1195" w:type="dxa"/>
                </w:tcPr>
                <w:p w14:paraId="115E7A40" w14:textId="0677DD03" w:rsidR="009C31AB" w:rsidRPr="009C31AB" w:rsidRDefault="00CB0F59" w:rsidP="009C31AB">
                  <w:pPr>
                    <w:pStyle w:val="Listeafsnit"/>
                    <w:spacing w:after="150"/>
                    <w:ind w:left="0"/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  <w:t xml:space="preserve">Marts </w:t>
                  </w:r>
                  <w:r w:rsidR="009C31AB" w:rsidRPr="009C31A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  <w:t>2023</w:t>
                  </w:r>
                </w:p>
              </w:tc>
              <w:tc>
                <w:tcPr>
                  <w:tcW w:w="2268" w:type="dxa"/>
                </w:tcPr>
                <w:p w14:paraId="7084ABB5" w14:textId="6D172121" w:rsidR="009C31AB" w:rsidRPr="009C31AB" w:rsidRDefault="009C31AB" w:rsidP="009C31AB">
                  <w:pPr>
                    <w:pStyle w:val="Listeafsnit"/>
                    <w:spacing w:after="150"/>
                    <w:ind w:left="0"/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</w:pPr>
                  <w:r w:rsidRPr="009C31A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  <w:t xml:space="preserve">Projektbeskrivelse </w:t>
                  </w:r>
                  <w:r w:rsidR="00CB0F5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6"/>
                      <w:szCs w:val="16"/>
                      <w:lang w:eastAsia="da-DK"/>
                    </w:rPr>
                    <w:t>for styregruppen i NUAP</w:t>
                  </w:r>
                </w:p>
              </w:tc>
            </w:tr>
          </w:tbl>
          <w:p w14:paraId="1B92D02D" w14:textId="6F253640" w:rsidR="009C31AB" w:rsidRPr="009C31AB" w:rsidRDefault="009C31AB" w:rsidP="009C31AB">
            <w:pPr>
              <w:pStyle w:val="Listeafsnit"/>
              <w:spacing w:after="150"/>
              <w:ind w:left="36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60565D2D" w14:textId="6A49148E" w:rsidTr="00590C3D">
        <w:tc>
          <w:tcPr>
            <w:tcW w:w="2689" w:type="dxa"/>
          </w:tcPr>
          <w:p w14:paraId="07DA64B6" w14:textId="4A94C7E6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Formidlingsplan</w:t>
            </w:r>
          </w:p>
        </w:tc>
        <w:tc>
          <w:tcPr>
            <w:tcW w:w="6939" w:type="dxa"/>
          </w:tcPr>
          <w:p w14:paraId="10A66CFF" w14:textId="2B2DE0BC" w:rsidR="00055223" w:rsidRPr="00A935F6" w:rsidRDefault="00055223" w:rsidP="00A935F6">
            <w:pPr>
              <w:pStyle w:val="Listeafsnit"/>
              <w:numPr>
                <w:ilvl w:val="0"/>
                <w:numId w:val="10"/>
              </w:numPr>
              <w:spacing w:after="150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</w:pPr>
            <w:r w:rsidRPr="0005522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Hvor og hvordan skal 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resultaterne formidles</w:t>
            </w:r>
            <w:r w:rsidR="00A935F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? Fx konferencer, møde i Netværk for Udvikling af Apotekspraksis (NUAP), Facebookgruppe for NUAP, Farmaci, dansk artikel, videnskabelig artikel</w:t>
            </w:r>
          </w:p>
        </w:tc>
      </w:tr>
      <w:tr w:rsidR="00590C3D" w14:paraId="267EBA7A" w14:textId="5BB02B35" w:rsidTr="00590C3D">
        <w:tc>
          <w:tcPr>
            <w:tcW w:w="2689" w:type="dxa"/>
          </w:tcPr>
          <w:p w14:paraId="6C4176FD" w14:textId="399708AE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Projektleder</w:t>
            </w:r>
          </w:p>
        </w:tc>
        <w:tc>
          <w:tcPr>
            <w:tcW w:w="6939" w:type="dxa"/>
          </w:tcPr>
          <w:p w14:paraId="10766F6B" w14:textId="28DE7BFA" w:rsidR="00B37C7E" w:rsidRPr="00604E09" w:rsidRDefault="00E440B2" w:rsidP="00604E09">
            <w:pPr>
              <w:pStyle w:val="Listeafsnit"/>
              <w:numPr>
                <w:ilvl w:val="0"/>
                <w:numId w:val="10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Beskriv</w:t>
            </w:r>
            <w:r w:rsidR="00A935F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</w:t>
            </w:r>
            <w:r w:rsidRPr="00E440B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vem</w:t>
            </w:r>
            <w:r w:rsidR="00A935F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der</w:t>
            </w:r>
            <w:r w:rsidRPr="00E440B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har ansvaret for projektet (Navn, titel</w:t>
            </w:r>
            <w:r w:rsidR="0088350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og </w:t>
            </w:r>
            <w:r w:rsidR="0005522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arbejdsplads</w:t>
            </w:r>
            <w:r w:rsidRPr="00E440B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)</w:t>
            </w:r>
          </w:p>
        </w:tc>
      </w:tr>
      <w:tr w:rsidR="00590C3D" w14:paraId="21B3AC6A" w14:textId="2A9D0336" w:rsidTr="00590C3D">
        <w:tc>
          <w:tcPr>
            <w:tcW w:w="2689" w:type="dxa"/>
          </w:tcPr>
          <w:p w14:paraId="66C4A9D1" w14:textId="2987E358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lastRenderedPageBreak/>
              <w:t>Kontaktoplysninger</w:t>
            </w:r>
          </w:p>
        </w:tc>
        <w:tc>
          <w:tcPr>
            <w:tcW w:w="6939" w:type="dxa"/>
          </w:tcPr>
          <w:p w14:paraId="6490EFF4" w14:textId="3CDCFD30" w:rsidR="00590C3D" w:rsidRPr="00DE345B" w:rsidRDefault="00512DEE" w:rsidP="00DE345B">
            <w:pPr>
              <w:pStyle w:val="Listeafsnit"/>
              <w:numPr>
                <w:ilvl w:val="0"/>
                <w:numId w:val="6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På projektleder</w:t>
            </w:r>
          </w:p>
        </w:tc>
      </w:tr>
      <w:tr w:rsidR="00590C3D" w14:paraId="280186B9" w14:textId="77777777" w:rsidTr="00590C3D">
        <w:tc>
          <w:tcPr>
            <w:tcW w:w="2689" w:type="dxa"/>
          </w:tcPr>
          <w:p w14:paraId="0659619C" w14:textId="436333E4" w:rsidR="00590C3D" w:rsidRPr="000F0EFE" w:rsidRDefault="00590C3D" w:rsidP="00590C3D">
            <w:pPr>
              <w:rPr>
                <w:rFonts w:ascii="Arial" w:eastAsia="Times New Roman" w:hAnsi="Arial" w:cs="Arial"/>
                <w:color w:val="333333"/>
                <w:sz w:val="30"/>
                <w:szCs w:val="30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Organisering</w:t>
            </w:r>
            <w:r w:rsidRPr="00133441">
              <w:rPr>
                <w:rFonts w:ascii="Arial" w:eastAsia="Times New Roman" w:hAnsi="Arial" w:cs="Arial"/>
                <w:color w:val="333333"/>
                <w:sz w:val="30"/>
                <w:szCs w:val="30"/>
                <w:lang w:eastAsia="da-DK"/>
              </w:rPr>
              <w:t xml:space="preserve"> </w:t>
            </w:r>
          </w:p>
        </w:tc>
        <w:tc>
          <w:tcPr>
            <w:tcW w:w="6939" w:type="dxa"/>
          </w:tcPr>
          <w:p w14:paraId="051B2DD9" w14:textId="77777777" w:rsidR="00D6691A" w:rsidRPr="00D6691A" w:rsidRDefault="009911BF" w:rsidP="00DE345B">
            <w:pPr>
              <w:pStyle w:val="Listeafsnit"/>
              <w:numPr>
                <w:ilvl w:val="0"/>
                <w:numId w:val="3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Hvem er med i projektgruppen</w:t>
            </w:r>
            <w:r w:rsidR="00A935F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(navn, titel og arbejdsplads)</w:t>
            </w:r>
          </w:p>
          <w:p w14:paraId="5F90F766" w14:textId="2A7B54D1" w:rsidR="00A935F6" w:rsidRPr="00A935F6" w:rsidRDefault="00D6691A" w:rsidP="00DE345B">
            <w:pPr>
              <w:pStyle w:val="Listeafsnit"/>
              <w:numPr>
                <w:ilvl w:val="0"/>
                <w:numId w:val="3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</w:t>
            </w:r>
            <w:r w:rsidR="00A35A8B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vad er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projektlederens og de øvrige projektgruppemedlemmers</w:t>
            </w:r>
            <w:r w:rsidR="00A35A8B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roller 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og ansvar </w:t>
            </w:r>
            <w:r w:rsidR="00A35A8B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hver især?</w:t>
            </w:r>
          </w:p>
          <w:p w14:paraId="2E024443" w14:textId="028474A5" w:rsidR="00590C3D" w:rsidRPr="00D6691A" w:rsidRDefault="00DE345B" w:rsidP="00D6691A">
            <w:pPr>
              <w:pStyle w:val="Listeafsnit"/>
              <w:numPr>
                <w:ilvl w:val="0"/>
                <w:numId w:val="3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DE345B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Hvilke samarbejdspartnere er involveret</w:t>
            </w:r>
            <w:r w:rsidR="00970D4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?</w:t>
            </w:r>
          </w:p>
        </w:tc>
      </w:tr>
      <w:tr w:rsidR="00590C3D" w14:paraId="4ACB9A56" w14:textId="77777777" w:rsidTr="00590C3D">
        <w:tc>
          <w:tcPr>
            <w:tcW w:w="2689" w:type="dxa"/>
          </w:tcPr>
          <w:p w14:paraId="728E2540" w14:textId="72E434B5" w:rsidR="000F756E" w:rsidRPr="00B17A3C" w:rsidRDefault="00590C3D" w:rsidP="008E138C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Finansiering</w:t>
            </w:r>
          </w:p>
        </w:tc>
        <w:tc>
          <w:tcPr>
            <w:tcW w:w="6939" w:type="dxa"/>
          </w:tcPr>
          <w:p w14:paraId="5238095A" w14:textId="283D7430" w:rsidR="000F756E" w:rsidRPr="00D6691A" w:rsidRDefault="000F0EFE" w:rsidP="00D6691A">
            <w:pPr>
              <w:pStyle w:val="Listeafsnit"/>
              <w:numPr>
                <w:ilvl w:val="0"/>
                <w:numId w:val="13"/>
              </w:num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>Af hvem</w:t>
            </w:r>
            <w:r w:rsidR="00D6691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da-DK"/>
              </w:rPr>
              <w:t xml:space="preserve"> er projektet finansieret?</w:t>
            </w:r>
          </w:p>
        </w:tc>
      </w:tr>
    </w:tbl>
    <w:p w14:paraId="0CF74E4E" w14:textId="77777777" w:rsidR="00590C3D" w:rsidRPr="004F4767" w:rsidRDefault="00590C3D" w:rsidP="008375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</w:p>
    <w:p w14:paraId="4CA5F1E8" w14:textId="77777777" w:rsidR="004F4767" w:rsidRPr="004F4767" w:rsidRDefault="004F4767" w:rsidP="004F4767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</w:p>
    <w:p w14:paraId="153E219B" w14:textId="77777777" w:rsidR="006010BA" w:rsidRPr="004F4767" w:rsidRDefault="006010BA">
      <w:pPr>
        <w:rPr>
          <w:rFonts w:ascii="Arial" w:hAnsi="Arial" w:cs="Arial"/>
        </w:rPr>
      </w:pPr>
    </w:p>
    <w:sectPr w:rsidR="006010BA" w:rsidRPr="004F47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189"/>
    <w:multiLevelType w:val="hybridMultilevel"/>
    <w:tmpl w:val="4920E4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4479E"/>
    <w:multiLevelType w:val="hybridMultilevel"/>
    <w:tmpl w:val="6F9AE7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65E0F"/>
    <w:multiLevelType w:val="hybridMultilevel"/>
    <w:tmpl w:val="4920B0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A47D7"/>
    <w:multiLevelType w:val="hybridMultilevel"/>
    <w:tmpl w:val="A09AA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B01B8"/>
    <w:multiLevelType w:val="hybridMultilevel"/>
    <w:tmpl w:val="2D686932"/>
    <w:lvl w:ilvl="0" w:tplc="040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223916EB"/>
    <w:multiLevelType w:val="hybridMultilevel"/>
    <w:tmpl w:val="C2A27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3A4F"/>
    <w:multiLevelType w:val="hybridMultilevel"/>
    <w:tmpl w:val="3C6C4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A7740"/>
    <w:multiLevelType w:val="hybridMultilevel"/>
    <w:tmpl w:val="2528B7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578F6"/>
    <w:multiLevelType w:val="hybridMultilevel"/>
    <w:tmpl w:val="87F40210"/>
    <w:lvl w:ilvl="0" w:tplc="0406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 w15:restartNumberingAfterBreak="0">
    <w:nsid w:val="39CF7D7A"/>
    <w:multiLevelType w:val="hybridMultilevel"/>
    <w:tmpl w:val="1B82CCC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25059"/>
    <w:multiLevelType w:val="hybridMultilevel"/>
    <w:tmpl w:val="A484FEB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13E2C"/>
    <w:multiLevelType w:val="hybridMultilevel"/>
    <w:tmpl w:val="195EA2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4107F"/>
    <w:multiLevelType w:val="hybridMultilevel"/>
    <w:tmpl w:val="0A0012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3956772">
    <w:abstractNumId w:val="7"/>
  </w:num>
  <w:num w:numId="2" w16cid:durableId="1704986464">
    <w:abstractNumId w:val="0"/>
  </w:num>
  <w:num w:numId="3" w16cid:durableId="550266656">
    <w:abstractNumId w:val="2"/>
  </w:num>
  <w:num w:numId="4" w16cid:durableId="12388139">
    <w:abstractNumId w:val="4"/>
  </w:num>
  <w:num w:numId="5" w16cid:durableId="1878425028">
    <w:abstractNumId w:val="6"/>
  </w:num>
  <w:num w:numId="6" w16cid:durableId="1159610849">
    <w:abstractNumId w:val="1"/>
  </w:num>
  <w:num w:numId="7" w16cid:durableId="1047880191">
    <w:abstractNumId w:val="10"/>
  </w:num>
  <w:num w:numId="8" w16cid:durableId="1085615965">
    <w:abstractNumId w:val="8"/>
  </w:num>
  <w:num w:numId="9" w16cid:durableId="1821578776">
    <w:abstractNumId w:val="9"/>
  </w:num>
  <w:num w:numId="10" w16cid:durableId="1468430059">
    <w:abstractNumId w:val="11"/>
  </w:num>
  <w:num w:numId="11" w16cid:durableId="1658606855">
    <w:abstractNumId w:val="5"/>
  </w:num>
  <w:num w:numId="12" w16cid:durableId="1660422693">
    <w:abstractNumId w:val="12"/>
  </w:num>
  <w:num w:numId="13" w16cid:durableId="1924292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67"/>
    <w:rsid w:val="00055223"/>
    <w:rsid w:val="00055AFB"/>
    <w:rsid w:val="00062F0A"/>
    <w:rsid w:val="000660B3"/>
    <w:rsid w:val="0007153F"/>
    <w:rsid w:val="00095E37"/>
    <w:rsid w:val="000B48FF"/>
    <w:rsid w:val="000F0EFE"/>
    <w:rsid w:val="000F756E"/>
    <w:rsid w:val="00111D1F"/>
    <w:rsid w:val="00123638"/>
    <w:rsid w:val="00180B11"/>
    <w:rsid w:val="001C0918"/>
    <w:rsid w:val="00280666"/>
    <w:rsid w:val="003038AC"/>
    <w:rsid w:val="00332C01"/>
    <w:rsid w:val="00350906"/>
    <w:rsid w:val="00364D12"/>
    <w:rsid w:val="003D576A"/>
    <w:rsid w:val="0042473B"/>
    <w:rsid w:val="0044788C"/>
    <w:rsid w:val="00471252"/>
    <w:rsid w:val="004B11EA"/>
    <w:rsid w:val="004F4767"/>
    <w:rsid w:val="00512DEE"/>
    <w:rsid w:val="00574724"/>
    <w:rsid w:val="00590C3D"/>
    <w:rsid w:val="00592D83"/>
    <w:rsid w:val="005A1412"/>
    <w:rsid w:val="005A23BE"/>
    <w:rsid w:val="005F256E"/>
    <w:rsid w:val="006010BA"/>
    <w:rsid w:val="00604E09"/>
    <w:rsid w:val="00650B0E"/>
    <w:rsid w:val="006C4CC4"/>
    <w:rsid w:val="00823E2D"/>
    <w:rsid w:val="00836683"/>
    <w:rsid w:val="0083754B"/>
    <w:rsid w:val="008650FB"/>
    <w:rsid w:val="00883508"/>
    <w:rsid w:val="008A6977"/>
    <w:rsid w:val="008E138C"/>
    <w:rsid w:val="00970D40"/>
    <w:rsid w:val="009911BF"/>
    <w:rsid w:val="00993B43"/>
    <w:rsid w:val="009C31AB"/>
    <w:rsid w:val="009D25DA"/>
    <w:rsid w:val="009F258E"/>
    <w:rsid w:val="00A35A8B"/>
    <w:rsid w:val="00A935F6"/>
    <w:rsid w:val="00AA2349"/>
    <w:rsid w:val="00AF43D9"/>
    <w:rsid w:val="00B37C7E"/>
    <w:rsid w:val="00C46400"/>
    <w:rsid w:val="00CB0F59"/>
    <w:rsid w:val="00CD2147"/>
    <w:rsid w:val="00CD477B"/>
    <w:rsid w:val="00CE3437"/>
    <w:rsid w:val="00D01295"/>
    <w:rsid w:val="00D333B4"/>
    <w:rsid w:val="00D6691A"/>
    <w:rsid w:val="00D961AE"/>
    <w:rsid w:val="00DE345B"/>
    <w:rsid w:val="00DE5A0D"/>
    <w:rsid w:val="00E440B2"/>
    <w:rsid w:val="00EA43BD"/>
    <w:rsid w:val="00EA5F7E"/>
    <w:rsid w:val="00ED6779"/>
    <w:rsid w:val="00F15A52"/>
    <w:rsid w:val="00F24289"/>
    <w:rsid w:val="00F50CD4"/>
    <w:rsid w:val="00F53A71"/>
    <w:rsid w:val="00F55F9E"/>
    <w:rsid w:val="00FA3393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319"/>
  <w15:chartTrackingRefBased/>
  <w15:docId w15:val="{FF4BB72C-FFB0-4092-83B5-76282C1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4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4F47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4F476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F4767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4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5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5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Rose Primdahl</dc:creator>
  <cp:keywords/>
  <dc:description/>
  <cp:lastModifiedBy>Rikke Nørgaard Hansen</cp:lastModifiedBy>
  <cp:revision>24</cp:revision>
  <dcterms:created xsi:type="dcterms:W3CDTF">2023-08-14T14:18:00Z</dcterms:created>
  <dcterms:modified xsi:type="dcterms:W3CDTF">2023-10-30T15:05:00Z</dcterms:modified>
</cp:coreProperties>
</file>