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F763" w14:textId="77777777" w:rsidR="00055AFB" w:rsidRPr="00055AFB" w:rsidRDefault="0083754B" w:rsidP="00055AFB">
      <w:pPr>
        <w:pStyle w:val="Overskrift1"/>
        <w:rPr>
          <w:rFonts w:ascii="Arial" w:eastAsia="Times New Roman" w:hAnsi="Arial" w:cs="Arial"/>
          <w:b/>
          <w:sz w:val="30"/>
          <w:szCs w:val="30"/>
          <w:lang w:eastAsia="da-DK"/>
        </w:rPr>
      </w:pPr>
      <w:r w:rsidRPr="00055AFB">
        <w:rPr>
          <w:rFonts w:ascii="Arial" w:eastAsia="Times New Roman" w:hAnsi="Arial" w:cs="Arial"/>
          <w:b/>
          <w:sz w:val="30"/>
          <w:szCs w:val="30"/>
          <w:lang w:eastAsia="da-DK"/>
        </w:rPr>
        <w:t>Beskrivelse af projektet</w:t>
      </w:r>
      <w:r w:rsidR="00055AFB" w:rsidRPr="00055AFB">
        <w:rPr>
          <w:rFonts w:ascii="Arial" w:eastAsia="Times New Roman" w:hAnsi="Arial" w:cs="Arial"/>
          <w:b/>
          <w:sz w:val="30"/>
          <w:szCs w:val="30"/>
          <w:lang w:eastAsia="da-DK"/>
        </w:rPr>
        <w:t xml:space="preserve"> ”xxx”</w:t>
      </w:r>
    </w:p>
    <w:p w14:paraId="55365539" w14:textId="0BF54E1F" w:rsidR="0083754B" w:rsidRDefault="0083754B" w:rsidP="0083754B">
      <w:pPr>
        <w:shd w:val="clear" w:color="auto" w:fill="FFFFFF"/>
        <w:spacing w:after="150" w:line="375" w:lineRule="atLeast"/>
        <w:outlineLvl w:val="4"/>
        <w:rPr>
          <w:rFonts w:ascii="Arial" w:eastAsia="Times New Roman" w:hAnsi="Arial" w:cs="Arial"/>
          <w:color w:val="333333"/>
          <w:sz w:val="30"/>
          <w:szCs w:val="30"/>
          <w:lang w:eastAsia="da-DK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da-DK"/>
        </w:rPr>
        <w:br/>
      </w:r>
      <w:r w:rsidRPr="004F4767">
        <w:rPr>
          <w:rFonts w:ascii="Arial" w:eastAsia="Times New Roman" w:hAnsi="Arial" w:cs="Arial"/>
          <w:color w:val="333333"/>
          <w:sz w:val="30"/>
          <w:szCs w:val="30"/>
          <w:lang w:eastAsia="da-DK"/>
        </w:rPr>
        <w:t xml:space="preserve">Skal indeholde nedenstående </w:t>
      </w:r>
      <w:r>
        <w:rPr>
          <w:rFonts w:ascii="Arial" w:eastAsia="Times New Roman" w:hAnsi="Arial" w:cs="Arial"/>
          <w:color w:val="333333"/>
          <w:sz w:val="30"/>
          <w:szCs w:val="30"/>
          <w:lang w:eastAsia="da-DK"/>
        </w:rPr>
        <w:t xml:space="preserve">punkter </w:t>
      </w:r>
      <w:r w:rsidRPr="004F4767">
        <w:rPr>
          <w:rFonts w:ascii="Arial" w:eastAsia="Times New Roman" w:hAnsi="Arial" w:cs="Arial"/>
          <w:color w:val="333333"/>
          <w:sz w:val="30"/>
          <w:szCs w:val="30"/>
          <w:lang w:eastAsia="da-DK"/>
        </w:rPr>
        <w:t xml:space="preserve">og i alt bestå af maks. </w:t>
      </w:r>
      <w:r w:rsidR="00914DAB">
        <w:rPr>
          <w:rFonts w:ascii="Arial" w:eastAsia="Times New Roman" w:hAnsi="Arial" w:cs="Arial"/>
          <w:color w:val="333333"/>
          <w:sz w:val="30"/>
          <w:szCs w:val="30"/>
          <w:lang w:eastAsia="da-DK"/>
        </w:rPr>
        <w:t>500</w:t>
      </w:r>
      <w:r w:rsidRPr="004F4767">
        <w:rPr>
          <w:rFonts w:ascii="Arial" w:eastAsia="Times New Roman" w:hAnsi="Arial" w:cs="Arial"/>
          <w:color w:val="333333"/>
          <w:sz w:val="30"/>
          <w:szCs w:val="30"/>
          <w:lang w:eastAsia="da-DK"/>
        </w:rPr>
        <w:t xml:space="preserve"> ord</w:t>
      </w:r>
    </w:p>
    <w:p w14:paraId="67C244CB" w14:textId="77777777" w:rsidR="00590C3D" w:rsidRPr="004F4767" w:rsidRDefault="00590C3D" w:rsidP="0083754B">
      <w:pPr>
        <w:shd w:val="clear" w:color="auto" w:fill="FFFFFF"/>
        <w:spacing w:after="150" w:line="375" w:lineRule="atLeast"/>
        <w:outlineLvl w:val="4"/>
        <w:rPr>
          <w:rFonts w:ascii="Arial" w:eastAsia="Times New Roman" w:hAnsi="Arial" w:cs="Arial"/>
          <w:color w:val="333333"/>
          <w:sz w:val="30"/>
          <w:szCs w:val="3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90C3D" w14:paraId="54ADBB5D" w14:textId="73875AEE" w:rsidTr="00590C3D">
        <w:tc>
          <w:tcPr>
            <w:tcW w:w="2689" w:type="dxa"/>
          </w:tcPr>
          <w:p w14:paraId="5F157170" w14:textId="0CE1E38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color w:val="333333"/>
                <w:sz w:val="30"/>
                <w:szCs w:val="30"/>
                <w:lang w:eastAsia="da-DK"/>
              </w:rPr>
              <w:t>Projekttitel:</w:t>
            </w:r>
          </w:p>
        </w:tc>
        <w:tc>
          <w:tcPr>
            <w:tcW w:w="6939" w:type="dxa"/>
          </w:tcPr>
          <w:p w14:paraId="2E024AEA" w14:textId="77777777" w:rsidR="004B11EA" w:rsidRDefault="00DE345B" w:rsidP="004B11EA">
            <w:pPr>
              <w:pStyle w:val="Listeafsnit"/>
              <w:numPr>
                <w:ilvl w:val="0"/>
                <w:numId w:val="1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Kort, p</w:t>
            </w:r>
            <w:r w:rsidR="00062F0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ræcis og interessant </w:t>
            </w:r>
            <w:r w:rsidR="00FA339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titel</w:t>
            </w:r>
            <w:r w:rsidR="00062F0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</w:t>
            </w:r>
          </w:p>
          <w:p w14:paraId="2AB86462" w14:textId="713CE1BC" w:rsidR="00062F0A" w:rsidRPr="004B11EA" w:rsidRDefault="004B11EA" w:rsidP="004B11EA">
            <w:pPr>
              <w:pStyle w:val="Listeafsnit"/>
              <w:numPr>
                <w:ilvl w:val="1"/>
                <w:numId w:val="1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G</w:t>
            </w:r>
            <w:r w:rsidRPr="00062F0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erne dækkende for den vigtigste information i projektbeskrivelsen</w:t>
            </w:r>
          </w:p>
        </w:tc>
      </w:tr>
      <w:tr w:rsidR="00590C3D" w14:paraId="34F86398" w14:textId="7EEFCA41" w:rsidTr="00590C3D">
        <w:tc>
          <w:tcPr>
            <w:tcW w:w="2689" w:type="dxa"/>
          </w:tcPr>
          <w:p w14:paraId="27F9CB48" w14:textId="12E8D276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Baggrund</w:t>
            </w:r>
          </w:p>
        </w:tc>
        <w:tc>
          <w:tcPr>
            <w:tcW w:w="6939" w:type="dxa"/>
          </w:tcPr>
          <w:p w14:paraId="254B81AC" w14:textId="718B5202" w:rsidR="00590C3D" w:rsidRPr="00DE345B" w:rsidRDefault="00FA3393" w:rsidP="00FA3393">
            <w:pPr>
              <w:pStyle w:val="Listeafsnit"/>
              <w:numPr>
                <w:ilvl w:val="0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Giv en </w:t>
            </w:r>
            <w:r w:rsidRPr="00FA339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nuanceret fremstilling af baggrund</w:t>
            </w:r>
            <w:r w:rsidR="00DE345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gerne med brug af referencer, der underbygger problem</w:t>
            </w:r>
            <w:r w:rsidR="00F24289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et</w:t>
            </w:r>
            <w:r w:rsidR="001C091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og mulige løsninger</w:t>
            </w:r>
          </w:p>
          <w:p w14:paraId="318E9687" w14:textId="2EE799B5" w:rsidR="004B11EA" w:rsidRPr="004B11EA" w:rsidRDefault="00CE3437" w:rsidP="004B11EA">
            <w:pPr>
              <w:pStyle w:val="Listeafsnit"/>
              <w:numPr>
                <w:ilvl w:val="1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FA339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Hvad er</w:t>
            </w:r>
            <w:r w:rsidR="00F15A5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problemet?</w:t>
            </w:r>
          </w:p>
          <w:p w14:paraId="0E90F1BC" w14:textId="22030C0D" w:rsidR="004B11EA" w:rsidRPr="004B11EA" w:rsidRDefault="004B11EA" w:rsidP="004B11EA">
            <w:pPr>
              <w:pStyle w:val="Listeafsnit"/>
              <w:numPr>
                <w:ilvl w:val="1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Hvad ved </w:t>
            </w:r>
            <w:r w:rsidR="00F15A5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man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om løsninge</w:t>
            </w:r>
            <w:r w:rsidR="00F15A5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</w:t>
            </w:r>
          </w:p>
          <w:p w14:paraId="15439C5A" w14:textId="77777777" w:rsidR="00DE345B" w:rsidRPr="001C0918" w:rsidRDefault="004B11EA" w:rsidP="004B11EA">
            <w:pPr>
              <w:pStyle w:val="Listeafsnit"/>
              <w:numPr>
                <w:ilvl w:val="1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</w:t>
            </w:r>
            <w:r w:rsidR="00F15A5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ad ved man om, hvordan apoteket kan hjælpe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</w:t>
            </w:r>
          </w:p>
          <w:p w14:paraId="502F2AD4" w14:textId="1E8323DB" w:rsidR="001C0918" w:rsidRPr="004B11EA" w:rsidRDefault="001C0918" w:rsidP="001C0918">
            <w:pPr>
              <w:pStyle w:val="Listeafsnit"/>
              <w:numPr>
                <w:ilvl w:val="0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Baggrundsafsnittet lægger op til formålet med projektet</w:t>
            </w:r>
          </w:p>
        </w:tc>
      </w:tr>
      <w:tr w:rsidR="00590C3D" w14:paraId="1764D937" w14:textId="3C8AF3BD" w:rsidTr="00590C3D">
        <w:tc>
          <w:tcPr>
            <w:tcW w:w="2689" w:type="dxa"/>
          </w:tcPr>
          <w:p w14:paraId="3811A146" w14:textId="75FE20B3" w:rsidR="00590C3D" w:rsidRDefault="00590C3D" w:rsidP="00180B11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Formål</w:t>
            </w:r>
          </w:p>
        </w:tc>
        <w:tc>
          <w:tcPr>
            <w:tcW w:w="6939" w:type="dxa"/>
          </w:tcPr>
          <w:p w14:paraId="00D4E23F" w14:textId="27DC2619" w:rsidR="00111D1F" w:rsidRPr="00111D1F" w:rsidRDefault="00111D1F" w:rsidP="00FA3393">
            <w:pPr>
              <w:pStyle w:val="Listeafsnit"/>
              <w:numPr>
                <w:ilvl w:val="0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Hvad ønskes konkret belyst i dette projekt?</w:t>
            </w:r>
            <w:r w:rsidR="00EA5F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Kort og præcist</w:t>
            </w:r>
          </w:p>
          <w:p w14:paraId="39B562A4" w14:textId="33E12202" w:rsidR="00590C3D" w:rsidRPr="00EA5F7E" w:rsidRDefault="00EA5F7E" w:rsidP="00EA5F7E">
            <w:pPr>
              <w:pStyle w:val="Listeafsnit"/>
              <w:numPr>
                <w:ilvl w:val="0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Evt. angiv </w:t>
            </w:r>
            <w:r w:rsidR="00CE3437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konkrete problemstilling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er, som </w:t>
            </w:r>
            <w:r w:rsidR="00CE3437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du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ønsker</w:t>
            </w:r>
            <w:r w:rsidR="00CE3437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at belyse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med projektet</w:t>
            </w:r>
            <w:r w:rsidR="00FA3393" w:rsidRPr="00EA5F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BC067E" w14:paraId="660D63B0" w14:textId="77777777" w:rsidTr="00590C3D">
        <w:tc>
          <w:tcPr>
            <w:tcW w:w="2689" w:type="dxa"/>
          </w:tcPr>
          <w:p w14:paraId="513D5267" w14:textId="72AE4917" w:rsidR="00BC067E" w:rsidRPr="00B17A3C" w:rsidRDefault="00C27D29" w:rsidP="00180B11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Udbyttet for a</w:t>
            </w:r>
            <w:r w:rsidR="00733AC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potek</w:t>
            </w:r>
          </w:p>
        </w:tc>
        <w:tc>
          <w:tcPr>
            <w:tcW w:w="6939" w:type="dxa"/>
          </w:tcPr>
          <w:p w14:paraId="3DA45A64" w14:textId="77777777" w:rsidR="00BC067E" w:rsidRDefault="00733ACA" w:rsidP="00733ACA">
            <w:pPr>
              <w:pStyle w:val="Listeafsnit"/>
              <w:numPr>
                <w:ilvl w:val="0"/>
                <w:numId w:val="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Hvad får apotekerne der deltager i projektet ud af at være med?</w:t>
            </w:r>
          </w:p>
          <w:p w14:paraId="388F21B8" w14:textId="571F5552" w:rsidR="00733ACA" w:rsidRPr="00733ACA" w:rsidRDefault="00733ACA" w:rsidP="00733ACA">
            <w:pPr>
              <w:pStyle w:val="Listeafsnit"/>
              <w:numPr>
                <w:ilvl w:val="0"/>
                <w:numId w:val="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Hvad får apotekerne generelt ud af projektet?</w:t>
            </w:r>
          </w:p>
        </w:tc>
      </w:tr>
      <w:tr w:rsidR="00590C3D" w14:paraId="4B5874D5" w14:textId="7E960444" w:rsidTr="00590C3D">
        <w:tc>
          <w:tcPr>
            <w:tcW w:w="2689" w:type="dxa"/>
          </w:tcPr>
          <w:p w14:paraId="12EDE435" w14:textId="568D0A39" w:rsidR="00590C3D" w:rsidRDefault="00471252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Design</w:t>
            </w:r>
            <w:r w:rsidR="00590C3D"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 og metode</w:t>
            </w:r>
          </w:p>
        </w:tc>
        <w:tc>
          <w:tcPr>
            <w:tcW w:w="6939" w:type="dxa"/>
          </w:tcPr>
          <w:p w14:paraId="757B8EB7" w14:textId="6E5310AF" w:rsidR="00836683" w:rsidRPr="00095E37" w:rsidRDefault="00471252" w:rsidP="00095E37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Hvordan vil du undersøge formålet og problemstillinger fx ved spørgeskema, observation, interview osv.</w:t>
            </w:r>
            <w:r w:rsidR="0083668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</w:t>
            </w:r>
          </w:p>
          <w:p w14:paraId="30C4D969" w14:textId="07F1098F" w:rsidR="00A35A8B" w:rsidRDefault="00836683" w:rsidP="00A35A8B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Hvem skal besvare ovenstående og/eller indsamle data</w:t>
            </w:r>
            <w:r w:rsidR="000B48F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, og hvordan skal de findes/rekrutteres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</w:t>
            </w:r>
            <w:r w:rsidR="00A35A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Og hvor mange skal deltage?</w:t>
            </w:r>
          </w:p>
          <w:p w14:paraId="124DE4AE" w14:textId="70B83C93" w:rsidR="004534D5" w:rsidRPr="00A35A8B" w:rsidRDefault="004534D5" w:rsidP="00A35A8B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Hvordan støttes de </w:t>
            </w:r>
            <w:r w:rsidR="00730EC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deltagende apoteker?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undervejs i projektet (træning i intervention/udfyldelse af registrering, opfølgning, besøg)?</w:t>
            </w:r>
          </w:p>
          <w:p w14:paraId="152E3EA8" w14:textId="2D146FF8" w:rsidR="00095E37" w:rsidRDefault="00280666" w:rsidP="008A6977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Hvilken intervention skal udføres, og hvordan skal den udføres/afprøves (hvis der er en)?</w:t>
            </w:r>
          </w:p>
          <w:p w14:paraId="38A2A504" w14:textId="5F2A9F13" w:rsidR="00836683" w:rsidRDefault="00836683" w:rsidP="008A6977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Hvordan skal dem, der indsamler data</w:t>
            </w:r>
            <w:r w:rsidR="0028066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/udfører intervention</w:t>
            </w:r>
            <w:r w:rsidR="000B48F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klædes på til arbejdet?</w:t>
            </w:r>
          </w:p>
          <w:p w14:paraId="38C981DC" w14:textId="2A9566EC" w:rsidR="000B48FF" w:rsidRDefault="000B48FF" w:rsidP="008A6977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Hvordan skal data analyseres?</w:t>
            </w:r>
          </w:p>
          <w:p w14:paraId="5C2EAAF9" w14:textId="6CA5203E" w:rsidR="006C4CC4" w:rsidRPr="0007153F" w:rsidRDefault="0007153F" w:rsidP="0007153F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Beskrivelse af etiske overvejelser og GDPR, hvis relevant.</w:t>
            </w:r>
          </w:p>
        </w:tc>
      </w:tr>
      <w:tr w:rsidR="00590C3D" w14:paraId="23A4E463" w14:textId="0561FF7B" w:rsidTr="00590C3D">
        <w:tc>
          <w:tcPr>
            <w:tcW w:w="2689" w:type="dxa"/>
          </w:tcPr>
          <w:p w14:paraId="7EB8E7C6" w14:textId="48C59D98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Tidsplan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br/>
            </w: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(start – slut)</w:t>
            </w:r>
          </w:p>
          <w:p w14:paraId="2B345545" w14:textId="77777777" w:rsidR="009C31AB" w:rsidRDefault="009C31AB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  <w:p w14:paraId="1B86F655" w14:textId="22D5FEC2" w:rsidR="009C31AB" w:rsidRDefault="009C31AB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6939" w:type="dxa"/>
          </w:tcPr>
          <w:p w14:paraId="411CA115" w14:textId="699BC100" w:rsidR="009C31AB" w:rsidRPr="009C31AB" w:rsidRDefault="009C31AB" w:rsidP="009C31AB">
            <w:pPr>
              <w:pStyle w:val="Listeafsnit"/>
              <w:numPr>
                <w:ilvl w:val="0"/>
                <w:numId w:val="10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Beskriv, hv</w:t>
            </w:r>
            <w:r w:rsidR="00CB0F59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ornår hver del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opgave</w:t>
            </w:r>
            <w:r w:rsidR="00CB0F59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i projektet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forventes at blive udført i </w:t>
            </w:r>
            <w:r w:rsidR="00CB0F59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fx</w:t>
            </w:r>
          </w:p>
          <w:tbl>
            <w:tblPr>
              <w:tblStyle w:val="Tabel-Git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95"/>
              <w:gridCol w:w="2268"/>
            </w:tblGrid>
            <w:tr w:rsidR="009C31AB" w14:paraId="63B9C6F8" w14:textId="77777777" w:rsidTr="009C31AB">
              <w:trPr>
                <w:trHeight w:val="289"/>
              </w:trPr>
              <w:tc>
                <w:tcPr>
                  <w:tcW w:w="1195" w:type="dxa"/>
                </w:tcPr>
                <w:p w14:paraId="07FF9C4B" w14:textId="6B6F4019" w:rsidR="009C31AB" w:rsidRPr="009C31AB" w:rsidRDefault="009C31AB" w:rsidP="009C31AB">
                  <w:pPr>
                    <w:pStyle w:val="Listeafsnit"/>
                    <w:spacing w:after="150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</w:pPr>
                  <w:r w:rsidRPr="009C31A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>Tidspunkt</w:t>
                  </w:r>
                </w:p>
              </w:tc>
              <w:tc>
                <w:tcPr>
                  <w:tcW w:w="2268" w:type="dxa"/>
                </w:tcPr>
                <w:p w14:paraId="741BA5EF" w14:textId="6285FC74" w:rsidR="009C31AB" w:rsidRPr="009C31AB" w:rsidRDefault="009C31AB" w:rsidP="009C31AB">
                  <w:pPr>
                    <w:pStyle w:val="Listeafsnit"/>
                    <w:spacing w:after="150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</w:pPr>
                  <w:r w:rsidRPr="009C31A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>Opgave</w:t>
                  </w:r>
                </w:p>
              </w:tc>
            </w:tr>
            <w:tr w:rsidR="009C31AB" w14:paraId="2CBC4361" w14:textId="77777777" w:rsidTr="009C31AB">
              <w:tc>
                <w:tcPr>
                  <w:tcW w:w="1195" w:type="dxa"/>
                </w:tcPr>
                <w:p w14:paraId="115E7A40" w14:textId="0677DD03" w:rsidR="009C31AB" w:rsidRPr="009C31AB" w:rsidRDefault="00CB0F59" w:rsidP="009C31AB">
                  <w:pPr>
                    <w:pStyle w:val="Listeafsnit"/>
                    <w:spacing w:after="150"/>
                    <w:ind w:left="0"/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 xml:space="preserve">Marts </w:t>
                  </w:r>
                  <w:r w:rsidR="009C31AB" w:rsidRPr="009C31AB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>2023</w:t>
                  </w:r>
                </w:p>
              </w:tc>
              <w:tc>
                <w:tcPr>
                  <w:tcW w:w="2268" w:type="dxa"/>
                </w:tcPr>
                <w:p w14:paraId="7084ABB5" w14:textId="6D172121" w:rsidR="009C31AB" w:rsidRPr="009C31AB" w:rsidRDefault="009C31AB" w:rsidP="009C31AB">
                  <w:pPr>
                    <w:pStyle w:val="Listeafsnit"/>
                    <w:spacing w:after="150"/>
                    <w:ind w:left="0"/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</w:pPr>
                  <w:r w:rsidRPr="009C31AB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 xml:space="preserve">Projektbeskrivelse </w:t>
                  </w:r>
                  <w:r w:rsidR="00CB0F59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>for styregruppen i NUAP</w:t>
                  </w:r>
                </w:p>
              </w:tc>
            </w:tr>
          </w:tbl>
          <w:p w14:paraId="1B92D02D" w14:textId="6F253640" w:rsidR="009C31AB" w:rsidRPr="009C31AB" w:rsidRDefault="009C31AB" w:rsidP="009C31AB">
            <w:pPr>
              <w:pStyle w:val="Listeafsnit"/>
              <w:spacing w:after="150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60565D2D" w14:textId="6A49148E" w:rsidTr="00590C3D">
        <w:tc>
          <w:tcPr>
            <w:tcW w:w="2689" w:type="dxa"/>
          </w:tcPr>
          <w:p w14:paraId="07DA64B6" w14:textId="2A1DA9DA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lastRenderedPageBreak/>
              <w:t>Formidlings</w:t>
            </w:r>
            <w:r w:rsidR="004534D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- og sprednings</w:t>
            </w: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plan</w:t>
            </w:r>
          </w:p>
        </w:tc>
        <w:tc>
          <w:tcPr>
            <w:tcW w:w="6939" w:type="dxa"/>
          </w:tcPr>
          <w:p w14:paraId="536947C2" w14:textId="7ACC86C2" w:rsidR="00055223" w:rsidRDefault="00055223" w:rsidP="00A935F6">
            <w:pPr>
              <w:pStyle w:val="Listeafsnit"/>
              <w:numPr>
                <w:ilvl w:val="0"/>
                <w:numId w:val="10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 w:rsidRPr="0005522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Hvor</w:t>
            </w:r>
            <w:r w:rsidR="00730EC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, hvornår</w:t>
            </w:r>
            <w:r w:rsidRPr="0005522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og hvordan skal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resultaterne formidles</w:t>
            </w:r>
            <w:r w:rsidR="00A935F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 Fx konferencer, møde i Netværk for Udvikling af Apotekspraksis (NUAP), Facebookgruppe for NUAP, Farmaci, dansk artikel</w:t>
            </w:r>
            <w:r w:rsidR="00730EC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og/eller</w:t>
            </w:r>
            <w:r w:rsidR="00A935F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videnskabelig artikel</w:t>
            </w:r>
          </w:p>
          <w:p w14:paraId="7871F393" w14:textId="778AC491" w:rsidR="004534D5" w:rsidRPr="004534D5" w:rsidRDefault="004534D5" w:rsidP="004534D5">
            <w:pPr>
              <w:pStyle w:val="Listeafsnit"/>
              <w:numPr>
                <w:ilvl w:val="0"/>
                <w:numId w:val="10"/>
              </w:num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 w:rsidRPr="004534D5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Hvordan sikres at resultaterne af projektet nyttiggøres? (inklusion af flere apoteker, formidling af resultater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til og</w:t>
            </w:r>
            <w:r w:rsidRPr="004534D5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involvering af interessenter mm.) </w:t>
            </w:r>
          </w:p>
          <w:p w14:paraId="10A66CFF" w14:textId="469A3EF2" w:rsidR="004534D5" w:rsidRPr="00BC067E" w:rsidRDefault="004534D5" w:rsidP="00BC067E">
            <w:p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267EBA7A" w14:textId="5BB02B35" w:rsidTr="00590C3D">
        <w:tc>
          <w:tcPr>
            <w:tcW w:w="2689" w:type="dxa"/>
          </w:tcPr>
          <w:p w14:paraId="6C4176FD" w14:textId="399708AE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Projektleder</w:t>
            </w:r>
          </w:p>
        </w:tc>
        <w:tc>
          <w:tcPr>
            <w:tcW w:w="6939" w:type="dxa"/>
          </w:tcPr>
          <w:p w14:paraId="10766F6B" w14:textId="28DE7BFA" w:rsidR="00B37C7E" w:rsidRPr="00604E09" w:rsidRDefault="00E440B2" w:rsidP="00604E09">
            <w:pPr>
              <w:pStyle w:val="Listeafsnit"/>
              <w:numPr>
                <w:ilvl w:val="0"/>
                <w:numId w:val="10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Beskriv</w:t>
            </w:r>
            <w:r w:rsidR="00A935F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</w:t>
            </w:r>
            <w:r w:rsidRPr="00E440B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vem</w:t>
            </w:r>
            <w:r w:rsidR="00A935F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der</w:t>
            </w:r>
            <w:r w:rsidRPr="00E440B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har ansvaret for projektet (Navn, titel</w:t>
            </w:r>
            <w:r w:rsidR="0088350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og </w:t>
            </w:r>
            <w:r w:rsidR="0005522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arbejdsplads</w:t>
            </w:r>
            <w:r w:rsidRPr="00E440B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)</w:t>
            </w:r>
          </w:p>
        </w:tc>
      </w:tr>
      <w:tr w:rsidR="00590C3D" w14:paraId="21B3AC6A" w14:textId="2A9D0336" w:rsidTr="00590C3D">
        <w:tc>
          <w:tcPr>
            <w:tcW w:w="2689" w:type="dxa"/>
          </w:tcPr>
          <w:p w14:paraId="66C4A9D1" w14:textId="2987E358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Kontaktoplysninger</w:t>
            </w:r>
          </w:p>
        </w:tc>
        <w:tc>
          <w:tcPr>
            <w:tcW w:w="6939" w:type="dxa"/>
          </w:tcPr>
          <w:p w14:paraId="6490EFF4" w14:textId="3CDCFD30" w:rsidR="00590C3D" w:rsidRPr="00DE345B" w:rsidRDefault="00512DEE" w:rsidP="00DE345B">
            <w:pPr>
              <w:pStyle w:val="Listeafsnit"/>
              <w:numPr>
                <w:ilvl w:val="0"/>
                <w:numId w:val="6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På projektleder</w:t>
            </w:r>
          </w:p>
        </w:tc>
      </w:tr>
      <w:tr w:rsidR="00590C3D" w14:paraId="280186B9" w14:textId="77777777" w:rsidTr="00590C3D">
        <w:tc>
          <w:tcPr>
            <w:tcW w:w="2689" w:type="dxa"/>
          </w:tcPr>
          <w:p w14:paraId="0659619C" w14:textId="436333E4" w:rsidR="00590C3D" w:rsidRPr="000F0EFE" w:rsidRDefault="00590C3D" w:rsidP="00590C3D">
            <w:pPr>
              <w:rPr>
                <w:rFonts w:ascii="Arial" w:eastAsia="Times New Roman" w:hAnsi="Arial" w:cs="Arial"/>
                <w:color w:val="333333"/>
                <w:sz w:val="30"/>
                <w:szCs w:val="30"/>
                <w:lang w:eastAsia="da-DK"/>
              </w:rPr>
            </w:pPr>
            <w:r w:rsidRPr="0013344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Organisering</w:t>
            </w:r>
            <w:r w:rsidRPr="00133441">
              <w:rPr>
                <w:rFonts w:ascii="Arial" w:eastAsia="Times New Roman" w:hAnsi="Arial" w:cs="Arial"/>
                <w:color w:val="333333"/>
                <w:sz w:val="30"/>
                <w:szCs w:val="30"/>
                <w:lang w:eastAsia="da-DK"/>
              </w:rPr>
              <w:t xml:space="preserve"> </w:t>
            </w:r>
          </w:p>
        </w:tc>
        <w:tc>
          <w:tcPr>
            <w:tcW w:w="6939" w:type="dxa"/>
          </w:tcPr>
          <w:p w14:paraId="051B2DD9" w14:textId="77777777" w:rsidR="00D6691A" w:rsidRPr="00D6691A" w:rsidRDefault="009911BF" w:rsidP="00DE345B">
            <w:pPr>
              <w:pStyle w:val="Listeafsnit"/>
              <w:numPr>
                <w:ilvl w:val="0"/>
                <w:numId w:val="3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Hvem er med i projektgruppen</w:t>
            </w:r>
            <w:r w:rsidR="00A935F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(navn, titel og arbejdsplads)</w:t>
            </w:r>
          </w:p>
          <w:p w14:paraId="5F90F766" w14:textId="2A7B54D1" w:rsidR="00A935F6" w:rsidRPr="00A935F6" w:rsidRDefault="00D6691A" w:rsidP="00DE345B">
            <w:pPr>
              <w:pStyle w:val="Listeafsnit"/>
              <w:numPr>
                <w:ilvl w:val="0"/>
                <w:numId w:val="3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</w:t>
            </w:r>
            <w:r w:rsidR="00A35A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vad er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projektlederens og de øvrige projektgruppemedlemmers</w:t>
            </w:r>
            <w:r w:rsidR="00A35A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roller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og ansvar </w:t>
            </w:r>
            <w:r w:rsidR="00A35A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hver især?</w:t>
            </w:r>
          </w:p>
          <w:p w14:paraId="2E024443" w14:textId="028474A5" w:rsidR="00590C3D" w:rsidRPr="00D6691A" w:rsidRDefault="00DE345B" w:rsidP="00D6691A">
            <w:pPr>
              <w:pStyle w:val="Listeafsnit"/>
              <w:numPr>
                <w:ilvl w:val="0"/>
                <w:numId w:val="3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DE345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Hvilke samarbejdspartnere er involveret</w:t>
            </w:r>
            <w:r w:rsidR="00970D4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</w:t>
            </w:r>
          </w:p>
        </w:tc>
      </w:tr>
      <w:tr w:rsidR="00590C3D" w14:paraId="4ACB9A56" w14:textId="77777777" w:rsidTr="00590C3D">
        <w:tc>
          <w:tcPr>
            <w:tcW w:w="2689" w:type="dxa"/>
          </w:tcPr>
          <w:p w14:paraId="728E2540" w14:textId="72E434B5" w:rsidR="000F756E" w:rsidRPr="00B17A3C" w:rsidRDefault="00590C3D" w:rsidP="008E138C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13344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Finansiering</w:t>
            </w:r>
          </w:p>
        </w:tc>
        <w:tc>
          <w:tcPr>
            <w:tcW w:w="6939" w:type="dxa"/>
          </w:tcPr>
          <w:p w14:paraId="5238095A" w14:textId="283D7430" w:rsidR="000F756E" w:rsidRPr="00D6691A" w:rsidRDefault="000F0EFE" w:rsidP="00D6691A">
            <w:pPr>
              <w:pStyle w:val="Listeafsnit"/>
              <w:numPr>
                <w:ilvl w:val="0"/>
                <w:numId w:val="13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Af hvem</w:t>
            </w:r>
            <w:r w:rsidR="00D6691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er projektet finansieret?</w:t>
            </w:r>
          </w:p>
        </w:tc>
      </w:tr>
    </w:tbl>
    <w:p w14:paraId="0CF74E4E" w14:textId="77777777" w:rsidR="00590C3D" w:rsidRPr="004F4767" w:rsidRDefault="00590C3D" w:rsidP="0083754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da-DK"/>
        </w:rPr>
      </w:pPr>
    </w:p>
    <w:p w14:paraId="4CA5F1E8" w14:textId="77777777" w:rsidR="004F4767" w:rsidRPr="004F4767" w:rsidRDefault="004F4767" w:rsidP="004F4767">
      <w:pPr>
        <w:shd w:val="clear" w:color="auto" w:fill="FFFFFF"/>
        <w:spacing w:after="150" w:line="375" w:lineRule="atLeast"/>
        <w:outlineLvl w:val="4"/>
        <w:rPr>
          <w:rFonts w:ascii="Arial" w:eastAsia="Times New Roman" w:hAnsi="Arial" w:cs="Arial"/>
          <w:color w:val="333333"/>
          <w:sz w:val="30"/>
          <w:szCs w:val="30"/>
          <w:lang w:eastAsia="da-DK"/>
        </w:rPr>
      </w:pPr>
    </w:p>
    <w:p w14:paraId="153E219B" w14:textId="77777777" w:rsidR="006010BA" w:rsidRPr="004F4767" w:rsidRDefault="006010BA">
      <w:pPr>
        <w:rPr>
          <w:rFonts w:ascii="Arial" w:hAnsi="Arial" w:cs="Arial"/>
        </w:rPr>
      </w:pPr>
    </w:p>
    <w:sectPr w:rsidR="006010BA" w:rsidRPr="004F47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6189"/>
    <w:multiLevelType w:val="hybridMultilevel"/>
    <w:tmpl w:val="4920E4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4479E"/>
    <w:multiLevelType w:val="hybridMultilevel"/>
    <w:tmpl w:val="6F9AE7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65E0F"/>
    <w:multiLevelType w:val="hybridMultilevel"/>
    <w:tmpl w:val="4920B0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A47D7"/>
    <w:multiLevelType w:val="hybridMultilevel"/>
    <w:tmpl w:val="A09AA6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B01B8"/>
    <w:multiLevelType w:val="hybridMultilevel"/>
    <w:tmpl w:val="2D686932"/>
    <w:lvl w:ilvl="0" w:tplc="040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223916EB"/>
    <w:multiLevelType w:val="hybridMultilevel"/>
    <w:tmpl w:val="C2A27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3A4F"/>
    <w:multiLevelType w:val="hybridMultilevel"/>
    <w:tmpl w:val="3C6C4B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A7740"/>
    <w:multiLevelType w:val="hybridMultilevel"/>
    <w:tmpl w:val="2528B7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578F6"/>
    <w:multiLevelType w:val="hybridMultilevel"/>
    <w:tmpl w:val="87F40210"/>
    <w:lvl w:ilvl="0" w:tplc="0406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 w15:restartNumberingAfterBreak="0">
    <w:nsid w:val="39CF7D7A"/>
    <w:multiLevelType w:val="hybridMultilevel"/>
    <w:tmpl w:val="1B82CCC4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25059"/>
    <w:multiLevelType w:val="hybridMultilevel"/>
    <w:tmpl w:val="A484FEB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D13E2C"/>
    <w:multiLevelType w:val="hybridMultilevel"/>
    <w:tmpl w:val="195EA2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A4107F"/>
    <w:multiLevelType w:val="hybridMultilevel"/>
    <w:tmpl w:val="0A0012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5706406">
    <w:abstractNumId w:val="7"/>
  </w:num>
  <w:num w:numId="2" w16cid:durableId="1114597872">
    <w:abstractNumId w:val="0"/>
  </w:num>
  <w:num w:numId="3" w16cid:durableId="303433409">
    <w:abstractNumId w:val="2"/>
  </w:num>
  <w:num w:numId="4" w16cid:durableId="965356272">
    <w:abstractNumId w:val="4"/>
  </w:num>
  <w:num w:numId="5" w16cid:durableId="1459832443">
    <w:abstractNumId w:val="6"/>
  </w:num>
  <w:num w:numId="6" w16cid:durableId="1072852235">
    <w:abstractNumId w:val="1"/>
  </w:num>
  <w:num w:numId="7" w16cid:durableId="1305624583">
    <w:abstractNumId w:val="10"/>
  </w:num>
  <w:num w:numId="8" w16cid:durableId="1360277830">
    <w:abstractNumId w:val="8"/>
  </w:num>
  <w:num w:numId="9" w16cid:durableId="161547357">
    <w:abstractNumId w:val="9"/>
  </w:num>
  <w:num w:numId="10" w16cid:durableId="786201008">
    <w:abstractNumId w:val="11"/>
  </w:num>
  <w:num w:numId="11" w16cid:durableId="728572832">
    <w:abstractNumId w:val="5"/>
  </w:num>
  <w:num w:numId="12" w16cid:durableId="1152987600">
    <w:abstractNumId w:val="12"/>
  </w:num>
  <w:num w:numId="13" w16cid:durableId="198719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67"/>
    <w:rsid w:val="00055223"/>
    <w:rsid w:val="00055AFB"/>
    <w:rsid w:val="00062F0A"/>
    <w:rsid w:val="000660B3"/>
    <w:rsid w:val="0007153F"/>
    <w:rsid w:val="00095E37"/>
    <w:rsid w:val="000B48FF"/>
    <w:rsid w:val="000F0EFE"/>
    <w:rsid w:val="000F756E"/>
    <w:rsid w:val="00111D1F"/>
    <w:rsid w:val="00123638"/>
    <w:rsid w:val="00180B11"/>
    <w:rsid w:val="0019712E"/>
    <w:rsid w:val="001C0918"/>
    <w:rsid w:val="00280666"/>
    <w:rsid w:val="003038AC"/>
    <w:rsid w:val="00332C01"/>
    <w:rsid w:val="00350906"/>
    <w:rsid w:val="00364D12"/>
    <w:rsid w:val="0038592B"/>
    <w:rsid w:val="003D576A"/>
    <w:rsid w:val="0042473B"/>
    <w:rsid w:val="0044788C"/>
    <w:rsid w:val="004534D5"/>
    <w:rsid w:val="00471252"/>
    <w:rsid w:val="004871B1"/>
    <w:rsid w:val="004B11EA"/>
    <w:rsid w:val="004F4767"/>
    <w:rsid w:val="00512DEE"/>
    <w:rsid w:val="00574724"/>
    <w:rsid w:val="005873DD"/>
    <w:rsid w:val="00590C3D"/>
    <w:rsid w:val="00592D83"/>
    <w:rsid w:val="005A1412"/>
    <w:rsid w:val="005A23BE"/>
    <w:rsid w:val="005F256E"/>
    <w:rsid w:val="006010BA"/>
    <w:rsid w:val="00604E09"/>
    <w:rsid w:val="00650B0E"/>
    <w:rsid w:val="006C4CC4"/>
    <w:rsid w:val="00730ECB"/>
    <w:rsid w:val="00733ACA"/>
    <w:rsid w:val="00823E2D"/>
    <w:rsid w:val="00836683"/>
    <w:rsid w:val="0083754B"/>
    <w:rsid w:val="008650FB"/>
    <w:rsid w:val="00883508"/>
    <w:rsid w:val="008A6977"/>
    <w:rsid w:val="008E138C"/>
    <w:rsid w:val="00914DAB"/>
    <w:rsid w:val="00970D40"/>
    <w:rsid w:val="009911BF"/>
    <w:rsid w:val="00993B43"/>
    <w:rsid w:val="009C31AB"/>
    <w:rsid w:val="009D25DA"/>
    <w:rsid w:val="009F258E"/>
    <w:rsid w:val="00A35A8B"/>
    <w:rsid w:val="00A86E77"/>
    <w:rsid w:val="00A935F6"/>
    <w:rsid w:val="00AA2349"/>
    <w:rsid w:val="00AF43D9"/>
    <w:rsid w:val="00B37C7E"/>
    <w:rsid w:val="00BC067E"/>
    <w:rsid w:val="00C27D29"/>
    <w:rsid w:val="00C46400"/>
    <w:rsid w:val="00CB0F59"/>
    <w:rsid w:val="00CD2147"/>
    <w:rsid w:val="00CD477B"/>
    <w:rsid w:val="00CE3437"/>
    <w:rsid w:val="00D01295"/>
    <w:rsid w:val="00D333B4"/>
    <w:rsid w:val="00D6691A"/>
    <w:rsid w:val="00D961AE"/>
    <w:rsid w:val="00DE345B"/>
    <w:rsid w:val="00DE5A0D"/>
    <w:rsid w:val="00E440B2"/>
    <w:rsid w:val="00EA43BD"/>
    <w:rsid w:val="00EA5F7E"/>
    <w:rsid w:val="00ED6779"/>
    <w:rsid w:val="00F15A52"/>
    <w:rsid w:val="00F24289"/>
    <w:rsid w:val="00F46D89"/>
    <w:rsid w:val="00F4718C"/>
    <w:rsid w:val="00F50CD4"/>
    <w:rsid w:val="00F53A71"/>
    <w:rsid w:val="00F55F9E"/>
    <w:rsid w:val="00FA3393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C319"/>
  <w15:chartTrackingRefBased/>
  <w15:docId w15:val="{FF4BB72C-FFB0-4092-83B5-76282C1E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5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4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5">
    <w:name w:val="heading 5"/>
    <w:basedOn w:val="Normal"/>
    <w:link w:val="Overskrift5Tegn"/>
    <w:uiPriority w:val="9"/>
    <w:qFormat/>
    <w:rsid w:val="004F47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uiPriority w:val="9"/>
    <w:rsid w:val="004F476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F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F4767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47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55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59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2F0A"/>
    <w:pPr>
      <w:ind w:left="720"/>
      <w:contextualSpacing/>
    </w:pPr>
  </w:style>
  <w:style w:type="paragraph" w:styleId="Korrektur">
    <w:name w:val="Revision"/>
    <w:hidden/>
    <w:uiPriority w:val="99"/>
    <w:semiHidden/>
    <w:rsid w:val="004534D5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14DA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14DA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14DA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4DA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4DAB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914DA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14DAB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0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Rose Primdahl</dc:creator>
  <cp:keywords/>
  <dc:description/>
  <cp:lastModifiedBy>Mira El-Souri</cp:lastModifiedBy>
  <cp:revision>5</cp:revision>
  <dcterms:created xsi:type="dcterms:W3CDTF">2025-04-15T08:23:00Z</dcterms:created>
  <dcterms:modified xsi:type="dcterms:W3CDTF">2025-04-15T08:27:00Z</dcterms:modified>
</cp:coreProperties>
</file>